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764" w:rsidRDefault="005C0884">
      <w:r>
        <w:t>Bitte ausgefüllt zurücksenden oder per Fax (</w:t>
      </w:r>
      <w:sdt>
        <w:sdtPr>
          <w:alias w:val="Fax"/>
          <w:tag w:val="{&quot;Configuration&quot;:{&quot;$type&quot;:&quot;NOAH2018Core.Services.BindingService.TagConfigurations.SimpleContentControlConfigurations.PlainTextControlConfiguration, NOAH2018Core&quot;,&quot;BindingPath&quot;:&quot;/ns0:root[1]/ns0:contextObject[1]/root[1]/associate[1]/officeCommunicationData[1]/fax[1]&quot;,&quot;Type&quot;:&quot;PlainTextControlConfiguration&quot;}}"/>
          <w:id w:val="-1316480856"/>
          <w:showingPlcHdr/>
          <w:dataBinding w:xpath="/ns0:root[1]/ns0:contextObject[1]/root[1]/associate[1]/officeCommunicationData[1]/fax[1]" w:storeItemID="{00000000-0000-0000-0000-000000000000}"/>
          <w:text/>
        </w:sdtPr>
        <w:sdtEndPr/>
        <w:sdtContent>
          <w:r>
            <w:t>Fax</w:t>
          </w:r>
        </w:sdtContent>
      </w:sdt>
      <w:r>
        <w:t>) an</w:t>
      </w:r>
    </w:p>
    <w:p w:rsidR="00B77764" w:rsidRDefault="00646BE0"/>
    <w:p w:rsidR="00B77764" w:rsidRDefault="007148B4">
      <w:r>
        <w:t>zentrale@notarin-goller.de</w:t>
      </w:r>
    </w:p>
    <w:p w:rsidR="00B77764" w:rsidRDefault="00646BE0">
      <w:sdt>
        <w:sdtPr>
          <w:alias w:val="Referat - Name"/>
          <w:tag w:val="{&quot;Configuration&quot;:{&quot;$type&quot;:&quot;NOAH2018Core.Services.BindingService.TagConfigurations.SimpleContentControlConfigurations.PlainTextControlConfiguration, NOAH2018Core&quot;,&quot;BindingPath&quot;:&quot;/ns0:root[1]/ns0:contextObject[1]/root[1]/associate[1]/associateTitle[1]&quot;,&quot;Type&quot;:&quot;PlainTextControlConfiguration&quot;}}"/>
          <w:id w:val="795181054"/>
          <w:dataBinding w:xpath="/ns0:root[1]/ns0:contextObject[1]/root[1]/associate[1]/associateTitle[1]" w:storeItemID="{00000000-0000-0000-0000-000000000000}"/>
          <w:text/>
        </w:sdtPr>
        <w:sdtEndPr/>
        <w:sdtContent>
          <w:r w:rsidR="001E1B9C">
            <w:t>Notarin Alexandra Goller</w:t>
          </w:r>
        </w:sdtContent>
      </w:sdt>
      <w:r w:rsidR="005C0884">
        <w:tab/>
      </w:r>
      <w:r w:rsidR="005C0884">
        <w:tab/>
        <w:t xml:space="preserve">Die nachfolgenden Angaben macht </w:t>
      </w:r>
    </w:p>
    <w:p w:rsidR="00B77764" w:rsidRDefault="00646BE0">
      <w:pPr>
        <w:pStyle w:val="Kopfzeile"/>
        <w:tabs>
          <w:tab w:val="clear" w:pos="4536"/>
          <w:tab w:val="clear" w:pos="9072"/>
        </w:tabs>
      </w:pPr>
      <w:sdt>
        <w:sdtPr>
          <w:alias w:val="Straße"/>
          <w:tag w:val="{&quot;Configuration&quot;:{&quot;$type&quot;:&quot;NOAH2018Core.Services.BindingService.TagConfigurations.SimpleContentControlConfigurations.PlainTextControlConfiguration, NOAH2018Core&quot;,&quot;BindingPath&quot;:&quot;/ns0:root[1]/ns0:contextObject[1]/root[1]/associate[1]/officeAddress[1]/streetName[1]&quot;,&quot;Type&quot;:&quot;PlainTextControlConfiguration&quot;}}"/>
          <w:id w:val="-1832522829"/>
          <w:dataBinding w:xpath="/ns0:root[1]/ns0:contextObject[1]/root[1]/associate[1]/officeAddress[1]/streetName[1]" w:storeItemID="{00000000-0000-0000-0000-000000000000}"/>
          <w:text/>
        </w:sdtPr>
        <w:sdtEndPr/>
        <w:sdtContent>
          <w:r>
            <w:t>Marktplatz 5</w:t>
          </w:r>
          <w:r w:rsidR="001E1B9C">
            <w:t xml:space="preserve">, </w:t>
          </w:r>
        </w:sdtContent>
      </w:sdt>
      <w:r w:rsidR="005C0884">
        <w:t xml:space="preserve"> </w:t>
      </w:r>
      <w:sdt>
        <w:sdtPr>
          <w:alias w:val="Hausnummer"/>
          <w:tag w:val="{&quot;Configuration&quot;:{&quot;$type&quot;:&quot;NOAH2018Core.Services.BindingService.TagConfigurations.SimpleContentControlConfigurations.PlainTextControlConfiguration, NOAH2018Core&quot;,&quot;BindingPath&quot;:&quot;/ns0:root[1]/ns0:contextObject[1]/root[1]/associate[1]/officeAddress[1]/streetNumber[1]&quot;,&quot;Type&quot;:&quot;PlainTextControlConfiguration&quot;}}"/>
          <w:id w:val="-1812862664"/>
          <w:dataBinding w:xpath="/ns0:root[1]/ns0:contextObject[1]/root[1]/associate[1]/officeAddress[1]/streetNumber[1]" w:storeItemID="{00000000-0000-0000-0000-000000000000}"/>
          <w:text/>
        </w:sdtPr>
        <w:sdtEndPr/>
        <w:sdtContent>
          <w:r w:rsidR="001E1B9C">
            <w:t xml:space="preserve">                              </w:t>
          </w:r>
        </w:sdtContent>
      </w:sdt>
      <w:r w:rsidR="005C0884">
        <w:tab/>
      </w:r>
      <w:r w:rsidR="005C088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C0884">
        <w:instrText xml:space="preserve"> FORMCHECKBOX </w:instrText>
      </w:r>
      <w:r>
        <w:fldChar w:fldCharType="separate"/>
      </w:r>
      <w:r w:rsidR="005C0884">
        <w:fldChar w:fldCharType="end"/>
      </w:r>
      <w:r w:rsidR="005C0884">
        <w:t xml:space="preserve"> der Veräußerer </w:t>
      </w:r>
      <w:r w:rsidR="005C0884">
        <w:tab/>
      </w:r>
      <w:r w:rsidR="005C088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C0884">
        <w:instrText xml:space="preserve"> FORMCHECKBOX </w:instrText>
      </w:r>
      <w:r>
        <w:fldChar w:fldCharType="separate"/>
      </w:r>
      <w:r w:rsidR="005C0884">
        <w:fldChar w:fldCharType="end"/>
      </w:r>
      <w:r w:rsidR="005C0884">
        <w:t xml:space="preserve"> der Erwerber</w:t>
      </w:r>
    </w:p>
    <w:bookmarkStart w:id="0" w:name="_GoBack"/>
    <w:bookmarkEnd w:id="0"/>
    <w:p w:rsidR="00F371AA" w:rsidRDefault="00646BE0">
      <w:pPr>
        <w:pStyle w:val="Kopfzeile"/>
        <w:tabs>
          <w:tab w:val="clear" w:pos="4536"/>
          <w:tab w:val="clear" w:pos="9072"/>
        </w:tabs>
      </w:pPr>
      <w:sdt>
        <w:sdtPr>
          <w:alias w:val="Postleitzahl"/>
          <w:tag w:val="{&quot;Configuration&quot;:{&quot;$type&quot;:&quot;NOAH2018Core.Services.BindingService.TagConfigurations.SimpleContentControlConfigurations.PlainTextControlConfiguration, NOAH2018Core&quot;,&quot;BindingPath&quot;:&quot;/ns0:root[1]/ns0:contextObject[1]/root[1]/associate[1]/officeAddress[1]/zipCode[1]&quot;,&quot;Type&quot;:&quot;PlainTextControlConfiguration&quot;}}"/>
          <w:id w:val="-2028556266"/>
          <w:dataBinding w:xpath="/ns0:root[1]/ns0:contextObject[1]/root[1]/associate[1]/officeAddress[1]/zipCode[1]" w:storeItemID="{00000000-0000-0000-0000-000000000000}"/>
          <w:text/>
        </w:sdtPr>
        <w:sdtEndPr/>
        <w:sdtContent>
          <w:r w:rsidR="001E1B9C">
            <w:t>71540</w:t>
          </w:r>
        </w:sdtContent>
      </w:sdt>
      <w:r w:rsidR="005C0884">
        <w:t xml:space="preserve"> </w:t>
      </w:r>
      <w:sdt>
        <w:sdtPr>
          <w:alias w:val="Ort"/>
          <w:tag w:val="{&quot;Configuration&quot;:{&quot;$type&quot;:&quot;NOAH2018Core.Services.BindingService.TagConfigurations.SimpleContentControlConfigurations.PlainTextControlConfiguration, NOAH2018Core&quot;,&quot;BindingPath&quot;:&quot;/ns0:root[1]/ns0:contextObject[1]/root[1]/associate[1]/officeAddress[1]/city[1]&quot;,&quot;Type&quot;:&quot;PlainTextControlConfiguration&quot;}}"/>
          <w:id w:val="-1320728047"/>
          <w:dataBinding w:xpath="/ns0:root[1]/ns0:contextObject[1]/root[1]/associate[1]/officeAddress[1]/city[1]" w:storeItemID="{00000000-0000-0000-0000-000000000000}"/>
          <w:text/>
        </w:sdtPr>
        <w:sdtEndPr/>
        <w:sdtContent>
          <w:r w:rsidR="001E1B9C">
            <w:t>Murrhardt</w:t>
          </w:r>
        </w:sdtContent>
      </w:sdt>
      <w:r w:rsidR="005C0884">
        <w:tab/>
      </w:r>
      <w:r w:rsidR="005C0884">
        <w:tab/>
      </w:r>
      <w:r w:rsidR="005C0884">
        <w:tab/>
      </w:r>
      <w:r w:rsidR="005C0884">
        <w:tab/>
        <w:t xml:space="preserve">Bei Rückfragen: Tel. </w:t>
      </w:r>
      <w:r w:rsidR="001E1B9C">
        <w:t>07192/978 910</w:t>
      </w:r>
      <w:r w:rsidR="00F371AA">
        <w:t xml:space="preserve"> </w:t>
      </w:r>
    </w:p>
    <w:p w:rsidR="00B77764" w:rsidRDefault="00F371AA" w:rsidP="00F371AA">
      <w:pPr>
        <w:pStyle w:val="Kopfzeile"/>
        <w:tabs>
          <w:tab w:val="clear" w:pos="4536"/>
          <w:tab w:val="clear" w:pos="9072"/>
        </w:tabs>
        <w:ind w:left="4956" w:firstLine="708"/>
      </w:pPr>
      <w:r>
        <w:t xml:space="preserve">      </w:t>
      </w:r>
      <w:r w:rsidR="007148B4">
        <w:t>Fax. 07</w:t>
      </w:r>
      <w:r>
        <w:t>1</w:t>
      </w:r>
      <w:r w:rsidR="007148B4">
        <w:t>9</w:t>
      </w:r>
      <w:r>
        <w:t>2/978 9199</w:t>
      </w:r>
    </w:p>
    <w:p w:rsidR="00B77764" w:rsidRDefault="005C0884">
      <w:pPr>
        <w:pStyle w:val="berschrift1"/>
        <w:numPr>
          <w:ilvl w:val="0"/>
          <w:numId w:val="0"/>
        </w:numPr>
        <w:jc w:val="left"/>
        <w:rPr>
          <w:u w:val="single"/>
        </w:rPr>
      </w:pPr>
      <w:r>
        <w:rPr>
          <w:u w:val="single"/>
        </w:rPr>
        <w:t xml:space="preserve">GmbH-Geschäftsanteilskauf- und Übertragungsvertrag </w:t>
      </w:r>
      <w:r>
        <w:rPr>
          <w:u w:val="single"/>
        </w:rPr>
        <w:br/>
        <w:t xml:space="preserve">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um </w:t>
      </w:r>
      <w:r>
        <w:rPr>
          <w:u w:val="single"/>
        </w:rPr>
        <w:tab/>
      </w:r>
      <w:r>
        <w:rPr>
          <w:u w:val="single"/>
        </w:rPr>
        <w:tab/>
        <w:t xml:space="preserve">Uhr </w:t>
      </w:r>
    </w:p>
    <w:p w:rsidR="00B77764" w:rsidRDefault="00646BE0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820"/>
      </w:tblGrid>
      <w:tr w:rsidR="00B77764" w:rsidTr="00B77764">
        <w:tc>
          <w:tcPr>
            <w:tcW w:w="2338" w:type="dxa"/>
            <w:shd w:val="pct15" w:color="auto" w:fill="FFFFFF"/>
          </w:tcPr>
          <w:p w:rsidR="00B77764" w:rsidRDefault="00646BE0">
            <w:pPr>
              <w:rPr>
                <w:b/>
              </w:rPr>
            </w:pPr>
          </w:p>
        </w:tc>
        <w:tc>
          <w:tcPr>
            <w:tcW w:w="4820" w:type="dxa"/>
            <w:shd w:val="pct15" w:color="auto" w:fill="FFFFFF"/>
          </w:tcPr>
          <w:p w:rsidR="00B77764" w:rsidRDefault="005C0884">
            <w:pPr>
              <w:rPr>
                <w:b/>
              </w:rPr>
            </w:pPr>
            <w:r>
              <w:rPr>
                <w:b/>
              </w:rPr>
              <w:t>Veräußerer (bisheriger Gesellschafter)</w:t>
            </w:r>
          </w:p>
        </w:tc>
      </w:tr>
      <w:tr w:rsidR="00B77764" w:rsidTr="00B77764">
        <w:tc>
          <w:tcPr>
            <w:tcW w:w="2338" w:type="dxa"/>
          </w:tcPr>
          <w:p w:rsidR="00B77764" w:rsidRDefault="005C0884">
            <w:r>
              <w:t>Name:</w:t>
            </w:r>
            <w:r>
              <w:br/>
            </w:r>
          </w:p>
        </w:tc>
        <w:tc>
          <w:tcPr>
            <w:tcW w:w="4820" w:type="dxa"/>
          </w:tcPr>
          <w:p w:rsidR="00B77764" w:rsidRDefault="00646BE0"/>
        </w:tc>
      </w:tr>
      <w:tr w:rsidR="00B77764" w:rsidTr="00B77764">
        <w:tc>
          <w:tcPr>
            <w:tcW w:w="2338" w:type="dxa"/>
          </w:tcPr>
          <w:p w:rsidR="00B77764" w:rsidRDefault="005C0884">
            <w:r>
              <w:t>Geburtsname:</w:t>
            </w:r>
            <w:r>
              <w:br/>
            </w:r>
          </w:p>
        </w:tc>
        <w:tc>
          <w:tcPr>
            <w:tcW w:w="4820" w:type="dxa"/>
          </w:tcPr>
          <w:p w:rsidR="00B77764" w:rsidRDefault="00646BE0"/>
        </w:tc>
      </w:tr>
      <w:tr w:rsidR="00B77764" w:rsidTr="00B77764">
        <w:tc>
          <w:tcPr>
            <w:tcW w:w="2338" w:type="dxa"/>
          </w:tcPr>
          <w:p w:rsidR="00B77764" w:rsidRDefault="005C0884">
            <w:r>
              <w:t>Vorname:</w:t>
            </w:r>
            <w:r>
              <w:br/>
            </w:r>
          </w:p>
        </w:tc>
        <w:tc>
          <w:tcPr>
            <w:tcW w:w="4820" w:type="dxa"/>
          </w:tcPr>
          <w:p w:rsidR="00B77764" w:rsidRDefault="00646BE0"/>
        </w:tc>
      </w:tr>
      <w:tr w:rsidR="00B77764" w:rsidTr="00B77764">
        <w:tc>
          <w:tcPr>
            <w:tcW w:w="2338" w:type="dxa"/>
          </w:tcPr>
          <w:p w:rsidR="00B77764" w:rsidRDefault="005C0884">
            <w:r>
              <w:t>Geburtsdatum:</w:t>
            </w:r>
            <w:r>
              <w:br/>
            </w:r>
          </w:p>
        </w:tc>
        <w:tc>
          <w:tcPr>
            <w:tcW w:w="4820" w:type="dxa"/>
          </w:tcPr>
          <w:p w:rsidR="00B77764" w:rsidRDefault="00646BE0"/>
        </w:tc>
      </w:tr>
      <w:tr w:rsidR="00B77764" w:rsidTr="00B77764">
        <w:tc>
          <w:tcPr>
            <w:tcW w:w="2338" w:type="dxa"/>
          </w:tcPr>
          <w:p w:rsidR="00B77764" w:rsidRDefault="005C0884">
            <w:r>
              <w:t>Wohnort:</w:t>
            </w:r>
            <w:r>
              <w:br/>
            </w:r>
          </w:p>
        </w:tc>
        <w:tc>
          <w:tcPr>
            <w:tcW w:w="4820" w:type="dxa"/>
          </w:tcPr>
          <w:p w:rsidR="00B77764" w:rsidRDefault="00646BE0"/>
        </w:tc>
      </w:tr>
      <w:tr w:rsidR="00B77764" w:rsidTr="00B77764">
        <w:tc>
          <w:tcPr>
            <w:tcW w:w="2338" w:type="dxa"/>
          </w:tcPr>
          <w:p w:rsidR="00B77764" w:rsidRDefault="005C0884">
            <w:r>
              <w:t>Straße:</w:t>
            </w:r>
            <w:r>
              <w:br/>
            </w:r>
          </w:p>
        </w:tc>
        <w:tc>
          <w:tcPr>
            <w:tcW w:w="4820" w:type="dxa"/>
          </w:tcPr>
          <w:p w:rsidR="00B77764" w:rsidRDefault="00646BE0"/>
        </w:tc>
      </w:tr>
      <w:tr w:rsidR="00B77764" w:rsidTr="00B77764">
        <w:tc>
          <w:tcPr>
            <w:tcW w:w="2338" w:type="dxa"/>
          </w:tcPr>
          <w:p w:rsidR="00B77764" w:rsidRDefault="005C0884">
            <w:r>
              <w:t>Staatsangehörigkeit:</w:t>
            </w:r>
            <w:r>
              <w:br/>
            </w:r>
          </w:p>
        </w:tc>
        <w:tc>
          <w:tcPr>
            <w:tcW w:w="4820" w:type="dxa"/>
          </w:tcPr>
          <w:p w:rsidR="00B77764" w:rsidRDefault="00646BE0"/>
        </w:tc>
      </w:tr>
      <w:tr w:rsidR="00B77764" w:rsidTr="00B77764">
        <w:tc>
          <w:tcPr>
            <w:tcW w:w="2338" w:type="dxa"/>
          </w:tcPr>
          <w:p w:rsidR="00B77764" w:rsidRDefault="005C0884">
            <w:r>
              <w:t>Telefon/Fax:</w:t>
            </w:r>
            <w:r>
              <w:br/>
            </w:r>
          </w:p>
        </w:tc>
        <w:tc>
          <w:tcPr>
            <w:tcW w:w="4820" w:type="dxa"/>
          </w:tcPr>
          <w:p w:rsidR="00B77764" w:rsidRDefault="00646BE0"/>
        </w:tc>
      </w:tr>
    </w:tbl>
    <w:p w:rsidR="00B77764" w:rsidRDefault="00646B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820"/>
      </w:tblGrid>
      <w:tr w:rsidR="00B77764" w:rsidTr="00B77764">
        <w:tc>
          <w:tcPr>
            <w:tcW w:w="2338" w:type="dxa"/>
            <w:shd w:val="pct15" w:color="auto" w:fill="FFFFFF"/>
          </w:tcPr>
          <w:p w:rsidR="00B77764" w:rsidRDefault="00646BE0">
            <w:pPr>
              <w:rPr>
                <w:b/>
              </w:rPr>
            </w:pPr>
          </w:p>
        </w:tc>
        <w:tc>
          <w:tcPr>
            <w:tcW w:w="4820" w:type="dxa"/>
            <w:shd w:val="pct15" w:color="auto" w:fill="FFFFFF"/>
          </w:tcPr>
          <w:p w:rsidR="00B77764" w:rsidRDefault="005C0884">
            <w:pPr>
              <w:rPr>
                <w:b/>
              </w:rPr>
            </w:pPr>
            <w:r>
              <w:rPr>
                <w:b/>
              </w:rPr>
              <w:t>Erwerber (neuer Gesellschafter)</w:t>
            </w:r>
          </w:p>
        </w:tc>
      </w:tr>
      <w:tr w:rsidR="00B77764" w:rsidTr="00B77764">
        <w:tc>
          <w:tcPr>
            <w:tcW w:w="2338" w:type="dxa"/>
          </w:tcPr>
          <w:p w:rsidR="00B77764" w:rsidRDefault="005C0884">
            <w:r>
              <w:t>Name:</w:t>
            </w:r>
            <w:r>
              <w:br/>
            </w:r>
          </w:p>
        </w:tc>
        <w:tc>
          <w:tcPr>
            <w:tcW w:w="4820" w:type="dxa"/>
          </w:tcPr>
          <w:p w:rsidR="00B77764" w:rsidRDefault="00646BE0"/>
        </w:tc>
      </w:tr>
      <w:tr w:rsidR="00B77764" w:rsidTr="00B77764">
        <w:tc>
          <w:tcPr>
            <w:tcW w:w="2338" w:type="dxa"/>
          </w:tcPr>
          <w:p w:rsidR="00B77764" w:rsidRDefault="005C0884">
            <w:r>
              <w:t>Geburtsname:</w:t>
            </w:r>
            <w:r>
              <w:br/>
            </w:r>
          </w:p>
        </w:tc>
        <w:tc>
          <w:tcPr>
            <w:tcW w:w="4820" w:type="dxa"/>
          </w:tcPr>
          <w:p w:rsidR="00B77764" w:rsidRDefault="00646BE0"/>
        </w:tc>
      </w:tr>
      <w:tr w:rsidR="00B77764" w:rsidTr="00B77764">
        <w:tc>
          <w:tcPr>
            <w:tcW w:w="2338" w:type="dxa"/>
          </w:tcPr>
          <w:p w:rsidR="00B77764" w:rsidRDefault="005C0884">
            <w:r>
              <w:t>Vorname:</w:t>
            </w:r>
            <w:r>
              <w:br/>
            </w:r>
          </w:p>
        </w:tc>
        <w:tc>
          <w:tcPr>
            <w:tcW w:w="4820" w:type="dxa"/>
          </w:tcPr>
          <w:p w:rsidR="00B77764" w:rsidRDefault="00646BE0"/>
        </w:tc>
      </w:tr>
      <w:tr w:rsidR="00B77764" w:rsidTr="00B77764">
        <w:tc>
          <w:tcPr>
            <w:tcW w:w="2338" w:type="dxa"/>
          </w:tcPr>
          <w:p w:rsidR="00B77764" w:rsidRDefault="005C0884">
            <w:r>
              <w:t>Geburtsdatum:</w:t>
            </w:r>
            <w:r>
              <w:br/>
            </w:r>
          </w:p>
        </w:tc>
        <w:tc>
          <w:tcPr>
            <w:tcW w:w="4820" w:type="dxa"/>
          </w:tcPr>
          <w:p w:rsidR="00B77764" w:rsidRDefault="00646BE0"/>
        </w:tc>
      </w:tr>
      <w:tr w:rsidR="00B77764" w:rsidTr="00B77764">
        <w:tc>
          <w:tcPr>
            <w:tcW w:w="2338" w:type="dxa"/>
          </w:tcPr>
          <w:p w:rsidR="00B77764" w:rsidRDefault="005C0884">
            <w:r>
              <w:t>Wohnort:</w:t>
            </w:r>
            <w:r>
              <w:br/>
            </w:r>
          </w:p>
        </w:tc>
        <w:tc>
          <w:tcPr>
            <w:tcW w:w="4820" w:type="dxa"/>
          </w:tcPr>
          <w:p w:rsidR="00B77764" w:rsidRDefault="00646BE0"/>
        </w:tc>
      </w:tr>
      <w:tr w:rsidR="00B77764" w:rsidTr="00B77764">
        <w:tc>
          <w:tcPr>
            <w:tcW w:w="2338" w:type="dxa"/>
          </w:tcPr>
          <w:p w:rsidR="00B77764" w:rsidRDefault="005C0884">
            <w:r>
              <w:t>Straße:</w:t>
            </w:r>
            <w:r>
              <w:br/>
            </w:r>
          </w:p>
        </w:tc>
        <w:tc>
          <w:tcPr>
            <w:tcW w:w="4820" w:type="dxa"/>
          </w:tcPr>
          <w:p w:rsidR="00B77764" w:rsidRDefault="00646BE0"/>
        </w:tc>
      </w:tr>
      <w:tr w:rsidR="00B77764" w:rsidTr="00B77764">
        <w:tc>
          <w:tcPr>
            <w:tcW w:w="2338" w:type="dxa"/>
          </w:tcPr>
          <w:p w:rsidR="00B77764" w:rsidRDefault="005C0884">
            <w:r>
              <w:t>Staatsangehörigkeit:</w:t>
            </w:r>
            <w:r>
              <w:br/>
            </w:r>
          </w:p>
        </w:tc>
        <w:tc>
          <w:tcPr>
            <w:tcW w:w="4820" w:type="dxa"/>
          </w:tcPr>
          <w:p w:rsidR="00B77764" w:rsidRDefault="00646BE0"/>
        </w:tc>
      </w:tr>
      <w:tr w:rsidR="00B77764" w:rsidTr="00B77764">
        <w:tc>
          <w:tcPr>
            <w:tcW w:w="2338" w:type="dxa"/>
          </w:tcPr>
          <w:p w:rsidR="00B77764" w:rsidRDefault="005C0884">
            <w:r>
              <w:t>Telefon/Fax:</w:t>
            </w:r>
            <w:r>
              <w:br/>
            </w:r>
          </w:p>
        </w:tc>
        <w:tc>
          <w:tcPr>
            <w:tcW w:w="4820" w:type="dxa"/>
          </w:tcPr>
          <w:p w:rsidR="00B77764" w:rsidRDefault="00646BE0"/>
        </w:tc>
      </w:tr>
    </w:tbl>
    <w:p w:rsidR="00B77764" w:rsidRDefault="005C0884" w:rsidP="00B777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Bitte wenden!</w:t>
      </w:r>
      <w:r>
        <w:br w:type="page"/>
      </w:r>
    </w:p>
    <w:p w:rsidR="00B77764" w:rsidRPr="00B77764" w:rsidRDefault="005C0884" w:rsidP="00B77764">
      <w:pPr>
        <w:rPr>
          <w:b/>
        </w:rPr>
      </w:pPr>
      <w:r w:rsidRPr="00B77764">
        <w:rPr>
          <w:b/>
        </w:rPr>
        <w:lastRenderedPageBreak/>
        <w:t>Gesellschaft</w:t>
      </w:r>
      <w:r>
        <w:rPr>
          <w:b/>
        </w:rPr>
        <w:t>:</w:t>
      </w:r>
    </w:p>
    <w:p w:rsidR="00B77764" w:rsidRDefault="00646BE0"/>
    <w:p w:rsidR="00B77764" w:rsidRDefault="005C0884">
      <w:proofErr w:type="gramStart"/>
      <w:r>
        <w:t>Firma:…</w:t>
      </w:r>
      <w:proofErr w:type="gramEnd"/>
      <w:r>
        <w:t>………………………………………………………………………………….</w:t>
      </w:r>
    </w:p>
    <w:p w:rsidR="00B77764" w:rsidRDefault="005C0884">
      <w:r>
        <w:t>(genaue Bezeichnung wie im Handelsregister)</w:t>
      </w:r>
    </w:p>
    <w:p w:rsidR="00B77764" w:rsidRDefault="00646BE0"/>
    <w:p w:rsidR="00B77764" w:rsidRDefault="005C0884">
      <w:r>
        <w:t>eingetragen im Handelsregister des Amtsgerichts………………………</w:t>
      </w:r>
      <w:proofErr w:type="gramStart"/>
      <w:r>
        <w:t>…….</w:t>
      </w:r>
      <w:proofErr w:type="gramEnd"/>
      <w:r>
        <w:t>.…..</w:t>
      </w:r>
    </w:p>
    <w:p w:rsidR="00B77764" w:rsidRDefault="00646BE0"/>
    <w:p w:rsidR="00B77764" w:rsidRDefault="005C0884">
      <w:r>
        <w:t>unter HRB…………………</w:t>
      </w:r>
    </w:p>
    <w:p w:rsidR="00B77764" w:rsidRDefault="00646BE0"/>
    <w:p w:rsidR="00EC251B" w:rsidRDefault="005C0884">
      <w:r>
        <w:t xml:space="preserve">Das Stammkapital der Gesellschaft beträgt DM/€……………und ist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BE0">
        <w:fldChar w:fldCharType="separate"/>
      </w:r>
      <w:r>
        <w:fldChar w:fldCharType="end"/>
      </w:r>
      <w:r>
        <w:t xml:space="preserve"> voll eingezahlt </w:t>
      </w:r>
    </w:p>
    <w:p w:rsidR="00455654" w:rsidRDefault="005C0884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BE0">
        <w:fldChar w:fldCharType="separate"/>
      </w:r>
      <w:r>
        <w:fldChar w:fldCharType="end"/>
      </w:r>
      <w:r>
        <w:t xml:space="preserve"> nicht voll eingezahlt.</w:t>
      </w:r>
    </w:p>
    <w:p w:rsidR="00EC251B" w:rsidRDefault="00646BE0"/>
    <w:p w:rsidR="00455654" w:rsidRDefault="005C0884">
      <w:r>
        <w:t xml:space="preserve">Ist nach den Bestimmungen des </w:t>
      </w:r>
      <w:r w:rsidRPr="00455654">
        <w:rPr>
          <w:b/>
        </w:rPr>
        <w:t>Gesellschaftsvertrages</w:t>
      </w:r>
      <w:r>
        <w:t xml:space="preserve"> (bitte Kopie beifügen) die </w:t>
      </w:r>
    </w:p>
    <w:p w:rsidR="00455654" w:rsidRDefault="005C0884">
      <w:r>
        <w:t>Zustimmung der übrigen Gesellschafter zu der Veräußerung erforderlich? …………..</w:t>
      </w:r>
    </w:p>
    <w:p w:rsidR="00455654" w:rsidRDefault="00646BE0"/>
    <w:p w:rsidR="00455654" w:rsidRDefault="005C0884">
      <w:r>
        <w:t xml:space="preserve">Wann wurde die letzte </w:t>
      </w:r>
      <w:r w:rsidRPr="00455654">
        <w:rPr>
          <w:b/>
        </w:rPr>
        <w:t>Gesellschafterliste</w:t>
      </w:r>
      <w:r>
        <w:t xml:space="preserve"> (bitte Kopie beifügen) zum Handelsregister eingereicht?.................................</w:t>
      </w:r>
    </w:p>
    <w:p w:rsidR="00455654" w:rsidRDefault="00646BE0"/>
    <w:p w:rsidR="00EC251B" w:rsidRDefault="005C0884">
      <w:r>
        <w:t xml:space="preserve">Hat die Gesellschaft Grundeigentum?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BE0">
        <w:fldChar w:fldCharType="separate"/>
      </w:r>
      <w:r>
        <w:fldChar w:fldCharType="end"/>
      </w:r>
      <w:r>
        <w:t xml:space="preserve"> Nein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BE0">
        <w:fldChar w:fldCharType="separate"/>
      </w:r>
      <w:r>
        <w:fldChar w:fldCharType="end"/>
      </w:r>
      <w:r>
        <w:t xml:space="preserve"> Ja, </w:t>
      </w:r>
      <w:proofErr w:type="spellStart"/>
      <w:r>
        <w:t>Flst</w:t>
      </w:r>
      <w:proofErr w:type="spellEnd"/>
      <w:r>
        <w:t>………Gemarkung………….</w:t>
      </w:r>
    </w:p>
    <w:p w:rsidR="00EC251B" w:rsidRDefault="00646BE0"/>
    <w:p w:rsidR="00B77764" w:rsidRDefault="005C0884">
      <w:r>
        <w:t>---------------------------------------------------------------------------------------------------------------</w:t>
      </w:r>
    </w:p>
    <w:p w:rsidR="00455654" w:rsidRDefault="00646BE0">
      <w:pPr>
        <w:rPr>
          <w:b/>
        </w:rPr>
      </w:pPr>
    </w:p>
    <w:p w:rsidR="00B77764" w:rsidRPr="00B77764" w:rsidRDefault="005C0884">
      <w:pPr>
        <w:rPr>
          <w:b/>
        </w:rPr>
      </w:pPr>
      <w:r w:rsidRPr="00B77764">
        <w:rPr>
          <w:b/>
        </w:rPr>
        <w:t>Geschäftsanteil</w:t>
      </w:r>
      <w:r>
        <w:rPr>
          <w:b/>
        </w:rPr>
        <w:t xml:space="preserve"> (Vertragsgegenstand)</w:t>
      </w:r>
      <w:r w:rsidRPr="00B77764">
        <w:rPr>
          <w:b/>
        </w:rPr>
        <w:t>:</w:t>
      </w:r>
    </w:p>
    <w:p w:rsidR="00B77764" w:rsidRDefault="00646BE0"/>
    <w:p w:rsidR="00B77764" w:rsidRDefault="005C0884">
      <w:r>
        <w:t>Höhe nominal: DM/€……………………………………</w:t>
      </w:r>
      <w:proofErr w:type="gramStart"/>
      <w:r>
        <w:t>…….</w:t>
      </w:r>
      <w:proofErr w:type="gramEnd"/>
      <w:r>
        <w:t>.</w:t>
      </w:r>
    </w:p>
    <w:p w:rsidR="00B77764" w:rsidRDefault="00646BE0"/>
    <w:p w:rsidR="00B77764" w:rsidRDefault="005C0884">
      <w:r>
        <w:t>----------------------------------------------------------------------------------------------------------------</w:t>
      </w:r>
    </w:p>
    <w:p w:rsidR="00B77764" w:rsidRDefault="00646BE0"/>
    <w:p w:rsidR="00B77764" w:rsidRDefault="005C0884" w:rsidP="00B77764">
      <w:r>
        <w:rPr>
          <w:b/>
        </w:rPr>
        <w:t>Kaufpreis</w:t>
      </w:r>
      <w:r>
        <w:t>: €..................................</w:t>
      </w:r>
    </w:p>
    <w:p w:rsidR="00EC251B" w:rsidRDefault="00646BE0" w:rsidP="00B77764"/>
    <w:p w:rsidR="00B77764" w:rsidRDefault="005C0884" w:rsidP="00B77764">
      <w:r>
        <w:t>Der Kaufpreis ist zur Zahlung fällig am………………………..............................</w:t>
      </w:r>
    </w:p>
    <w:p w:rsidR="00B77764" w:rsidRDefault="00646BE0" w:rsidP="00B77764"/>
    <w:p w:rsidR="00B77764" w:rsidRDefault="005C0884" w:rsidP="00B77764">
      <w:r>
        <w:t>Die Kaufpreiszahlung hat zu erfolgen auf</w:t>
      </w:r>
    </w:p>
    <w:p w:rsidR="00B77764" w:rsidRDefault="00646BE0" w:rsidP="00B77764"/>
    <w:p w:rsidR="00B77764" w:rsidRDefault="005C0884" w:rsidP="00B77764">
      <w:r>
        <w:t>Konto Nr. .................................bei...........................................BLZ........................</w:t>
      </w:r>
    </w:p>
    <w:p w:rsidR="00B77764" w:rsidRDefault="00646BE0" w:rsidP="00B77764"/>
    <w:p w:rsidR="00B77764" w:rsidRDefault="005C0884">
      <w:r>
        <w:t>----------------------------------------------------------------------------------------------------------------</w:t>
      </w:r>
    </w:p>
    <w:p w:rsidR="00B77764" w:rsidRDefault="00646BE0" w:rsidP="00B77764"/>
    <w:p w:rsidR="00B77764" w:rsidRDefault="005C0884" w:rsidP="00B77764">
      <w:r>
        <w:t>Die Übertragung der wirtschaftlichen Gesellschafterstellung (steuerlich, Beteiligung am Gewinn und Verlust) erfolgt zum................................</w:t>
      </w:r>
    </w:p>
    <w:p w:rsidR="00B77764" w:rsidRDefault="00646BE0" w:rsidP="00B77764"/>
    <w:p w:rsidR="00B77764" w:rsidRDefault="005C0884">
      <w:r>
        <w:t>-----------------------------------------------------------------------------------------------------------------</w:t>
      </w:r>
    </w:p>
    <w:p w:rsidR="00B77764" w:rsidRDefault="005C0884" w:rsidP="00B77764">
      <w:r>
        <w:lastRenderedPageBreak/>
        <w:t>Die Kaufpreiszahlung hat zu erfolgen auf</w:t>
      </w:r>
      <w:r>
        <w:br/>
      </w:r>
      <w:r>
        <w:br/>
        <w:t>Konto Nr. .................................bei...........................................BLZ........................</w:t>
      </w:r>
    </w:p>
    <w:p w:rsidR="00B77764" w:rsidRDefault="005C0884">
      <w:r>
        <w:t>-----------------------------------------------------------------------------------------------------------------</w:t>
      </w:r>
    </w:p>
    <w:p w:rsidR="00455654" w:rsidRDefault="00646BE0" w:rsidP="00455654"/>
    <w:p w:rsidR="00B77764" w:rsidRDefault="005C0884" w:rsidP="00455654">
      <w:r>
        <w:rPr>
          <w:b/>
        </w:rPr>
        <w:t>Besonderheiten</w:t>
      </w:r>
      <w:r>
        <w:t>: .....................................................................................................</w:t>
      </w:r>
    </w:p>
    <w:p w:rsidR="00B77764" w:rsidRDefault="00646BE0"/>
    <w:p w:rsidR="00B77764" w:rsidRDefault="005C0884">
      <w:pPr>
        <w:pStyle w:val="Textkrper"/>
      </w:pPr>
      <w:r>
        <w:t xml:space="preserve">Zum Termin bitte Ausweise mitbringen. </w:t>
      </w:r>
    </w:p>
    <w:sectPr w:rsidR="00B77764" w:rsidSect="003A37BC">
      <w:headerReference w:type="default" r:id="rId9"/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0"/>
    </wne:keymap>
    <wne:keymap wne:kcmPrimary="0232">
      <wne:acd wne:acdName="acd1"/>
    </wne:keymap>
    <wne:keymap wne:kcmPrimary="0233">
      <wne:acd wne:acdName="acd2"/>
    </wne:keymap>
    <wne:keymap wne:kcmPrimary="0234">
      <wne:acd wne:acdName="acd3"/>
    </wne:keymap>
    <wne:keymap wne:kcmPrimary="0235">
      <wne:acd wne:acdName="acd4"/>
    </wne:keymap>
    <wne:keymap wne:kcmPrimary="0236">
      <wne:acd wne:acdName="acd5"/>
    </wne:keymap>
    <wne:keymap wne:kcmPrimary="0237">
      <wne:acd wne:acdName="acd6"/>
    </wne:keymap>
    <wne:keymap wne:kcmPrimary="0238">
      <wne:acd wne:acdName="acd7"/>
    </wne:keymap>
    <wne:keymap wne:kcmPrimary="0331">
      <wne:acd wne:acdName="acd24"/>
    </wne:keymap>
    <wne:keymap wne:kcmPrimary="0332">
      <wne:acd wne:acdName="acd24"/>
    </wne:keymap>
    <wne:keymap wne:kcmPrimary="0333">
      <wne:acd wne:acdName="acd24"/>
    </wne:keymap>
    <wne:keymap wne:kcmPrimary="0334">
      <wne:acd wne:acdName="acd24"/>
    </wne:keymap>
    <wne:keymap wne:kcmPrimary="0335">
      <wne:acd wne:acdName="acd25"/>
    </wne:keymap>
    <wne:keymap wne:kcmPrimary="0336">
      <wne:acd wne:acdName="acd26"/>
    </wne:keymap>
    <wne:keymap wne:kcmPrimary="0337">
      <wne:acd wne:acdName="acd27"/>
    </wne:keymap>
    <wne:keymap wne:kcmPrimary="0338">
      <wne:acd wne:acdName="acd28"/>
    </wne:keymap>
    <wne:keymap wne:kcmPrimary="0430">
      <wne:acd wne:acdName="acd8"/>
    </wne:keymap>
    <wne:keymap wne:kcmPrimary="0431">
      <wne:acd wne:acdName="acd8"/>
    </wne:keymap>
    <wne:keymap wne:kcmPrimary="0432">
      <wne:acd wne:acdName="acd8"/>
    </wne:keymap>
    <wne:keymap wne:kcmPrimary="0433">
      <wne:acd wne:acdName="acd8"/>
    </wne:keymap>
    <wne:keymap wne:kcmPrimary="0434">
      <wne:acd wne:acdName="acd8"/>
    </wne:keymap>
    <wne:keymap wne:kcmPrimary="0435">
      <wne:acd wne:acdName="acd9"/>
    </wne:keymap>
    <wne:keymap wne:kcmPrimary="0436">
      <wne:acd wne:acdName="acd10"/>
    </wne:keymap>
    <wne:keymap wne:kcmPrimary="0437">
      <wne:acd wne:acdName="acd11"/>
    </wne:keymap>
    <wne:keymap wne:kcmPrimary="0438">
      <wne:acd wne:acdName="acd12"/>
    </wne:keymap>
    <wne:keymap wne:kcmPrimary="0631">
      <wne:acd wne:acdName="acd30"/>
    </wne:keymap>
    <wne:keymap wne:kcmPrimary="0632">
      <wne:acd wne:acdName="acd30"/>
    </wne:keymap>
    <wne:keymap wne:kcmPrimary="0633">
      <wne:acd wne:acdName="acd30"/>
    </wne:keymap>
    <wne:keymap wne:kcmPrimary="0634">
      <wne:acd wne:acdName="acd30"/>
    </wne:keymap>
    <wne:keymap wne:kcmPrimary="0635">
      <wne:acd wne:acdName="acd31"/>
    </wne:keymap>
    <wne:keymap wne:kcmPrimary="0636">
      <wne:acd wne:acdName="acd32"/>
    </wne:keymap>
    <wne:keymap wne:kcmPrimary="0637">
      <wne:acd wne:acdName="acd33"/>
    </wne:keymap>
    <wne:keymap wne:kcmPrimary="0638">
      <wne:acd wne:acdName="acd3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</wne:acdManifest>
  </wne:toolbars>
  <wne:acds>
    <wne:acd wne:argValue="AgAxACAATgBPAEEASAAgANwAYgBlAHIAcwBjAGgAcgBpAGYAdAAgAFUAcgBrAHUAbgBkAGUA" wne:acdName="acd0" wne:fciIndexBasedOn="0065"/>
    <wne:acd wne:argValue="AgAyACAATgBPAEEASAAgAEEAYgBzAGMAaABuAGkAdAB0ACAAQgB1AGMAaABzAHQAYQBiAGUA" wne:acdName="acd1" wne:fciIndexBasedOn="0065"/>
    <wne:acd wne:argValue="AgAzACAATgBPAEEASAAgAEEAYgBzAGMAaABuAGkAdAB0ACAAcgD2AG0AaQBzAGMAaAA=" wne:acdName="acd2" wne:fciIndexBasedOn="0065"/>
    <wne:acd wne:argValue="AgA0ACAATgBPAEEASAAgAFAAYQByAGEAZwByAGEAZgA=" wne:acdName="acd3" wne:fciIndexBasedOn="0065"/>
    <wne:acd wne:argValue="AgA1ACAATgBPAEEASAAgAE4AdQBtAC4AIAAxAC4A" wne:acdName="acd4" wne:fciIndexBasedOn="0065"/>
    <wne:acd wne:argValue="AgA2ACAATgBPAEEASAAgAEwAaQB0AC4AIABhACkA" wne:acdName="acd5" wne:fciIndexBasedOn="0065"/>
    <wne:acd wne:argValue="AgA3ACAATgBPAEEASAAgAFoAaQBmAGYALgAgACgAMQApAA==" wne:acdName="acd6" wne:fciIndexBasedOn="0065"/>
    <wne:acd wne:argValue="AgA4ACAATgBPAEEASAAgAGwAaQB0AC4AIAAoAGEAKQA=" wne:acdName="acd7" wne:fciIndexBasedOn="0065"/>
    <wne:acd wne:argValue="AgA5AC4AMQAgAE4ATwBBAEgAIABUAGUAeAB0ACAAUwB0AGEAbgBkAGEAcgBkAA==" wne:acdName="acd8" wne:fciIndexBasedOn="0065"/>
    <wne:acd wne:argValue="AgA5AC4AMgAgAE4ATwBBAEgAIABUAGUAeAB0ACAAbgBhAGMAaAAgADEALgA=" wne:acdName="acd9" wne:fciIndexBasedOn="0065"/>
    <wne:acd wne:argValue="AgA5AC4AMwAgAE4ATwBBAEgAIABUAGUAcwB0ACAAbgBhAGMAaAAgAGEAKQA=" wne:acdName="acd10" wne:fciIndexBasedOn="0065"/>
    <wne:acd wne:argValue="AgA5AC4ANAAgAE4ATwBBAEgAIABUAGUAeAB0ACAAbgBhAGMAaAAgACgAMQApAA==" wne:acdName="acd11" wne:fciIndexBasedOn="0065"/>
    <wne:acd wne:argValue="AgA5AC4ANQAgAE4ATwBBAEgAIABUAGUAeAB0ACAAbgBhAGMAaAAgACgAYQApAA=="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rgValue="AgA5AC4AOABhACAATgBPAEEASAAgAFAAdQBuAGsAdAAgAFMAdABhAG4AZABhAHIAZAA=" wne:acdName="acd24" wne:fciIndexBasedOn="0065"/>
    <wne:acd wne:argValue="AgA5AC4AOABiACAATgBPAEEASAAgAFAAdQBuAGsAdAAgAG4AYQBjAGgAIAAxAC4A" wne:acdName="acd25" wne:fciIndexBasedOn="0065"/>
    <wne:acd wne:argValue="AgA5AC4AOABjACAATgBPAEEASAAgAFAAdQBuAGsAdAAgAG4AYQBjAGgAIABhACkA" wne:acdName="acd26" wne:fciIndexBasedOn="0065"/>
    <wne:acd wne:argValue="AgA5AC4AOABkACAATgBPAEEASAAgAFAAdQBuAGsAdAAgAG4AYQBjAGgAIAAoADEAKQA=" wne:acdName="acd27" wne:fciIndexBasedOn="0065"/>
    <wne:acd wne:argValue="AgA5AC4AOABlACAATgBPAEEASAAgAFAAdQBuAGsAdAAgAG4AYQBjAGgAIAAoAGEAKQA=" wne:acdName="acd28" wne:fciIndexBasedOn="0065"/>
    <wne:acd wne:acdName="acd29" wne:fciIndexBasedOn="0065"/>
    <wne:acd wne:argValue="AgA5AC4AOQBhACAATgBPAEEASAAgAFMAdAByAGkAYwBoACAAUwB0AGEAbgBkAGEAcgBkAA==" wne:acdName="acd30" wne:fciIndexBasedOn="0065"/>
    <wne:acd wne:argValue="AgA5AC4AOQBiACAATgBPAEEASAAgAFMAdAByAGkAYwBoACAAbgBhAGMAaAAgADEALgA=" wne:acdName="acd31" wne:fciIndexBasedOn="0065"/>
    <wne:acd wne:argValue="AgA5AC4AOQBjACAATgBPAEEASAAgAFMAdAByAGkAYwBoACAAbgBhAGMAaAAgAGEAKQA=" wne:acdName="acd32" wne:fciIndexBasedOn="0065"/>
    <wne:acd wne:argValue="AgA5AC4AOQBkACAATgBPAEEASAAgAFMAdAByAGkAYwBoACAAbgBhAGMAaAAgACgAMQApAA==" wne:acdName="acd33" wne:fciIndexBasedOn="0065"/>
    <wne:acd wne:argValue="AgA5AC4AOQBlACAATgBPAEEASAAgAFMAdAByAGkAYwBoACAAbgBhAGMAaAAgACgAYQApAA==" wne:acdName="acd3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BD0" w:rsidRDefault="00A97BD0" w:rsidP="005E7583">
      <w:r>
        <w:separator/>
      </w:r>
    </w:p>
  </w:endnote>
  <w:endnote w:type="continuationSeparator" w:id="0">
    <w:p w:rsidR="00A97BD0" w:rsidRDefault="00A97BD0" w:rsidP="005E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08D" w:rsidRDefault="005C0884">
      <w:r>
        <w:separator/>
      </w:r>
    </w:p>
  </w:footnote>
  <w:footnote w:type="continuationSeparator" w:id="0">
    <w:p w:rsidR="00AB108D" w:rsidRDefault="005C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/>
      </w:rPr>
      <w:id w:val="-999964318"/>
    </w:sdtPr>
    <w:sdtEndPr/>
    <w:sdtContent>
      <w:p w:rsidR="005E7583" w:rsidRPr="005E7583" w:rsidRDefault="00646BE0" w:rsidP="00BB5FB0">
        <w:pPr>
          <w:pStyle w:val="Listenabsatz"/>
          <w:tabs>
            <w:tab w:val="left" w:pos="4090"/>
            <w:tab w:val="center" w:pos="4251"/>
          </w:tabs>
          <w:ind w:left="4500"/>
          <w:rPr>
            <w:rFonts w:eastAsiaTheme="majorEastAsia"/>
          </w:rPr>
        </w:pPr>
        <w:sdt>
          <w:sdtPr>
            <w:rPr>
              <w:rFonts w:eastAsiaTheme="majorEastAsia"/>
            </w:rPr>
            <w:id w:val="574478829"/>
          </w:sdtPr>
          <w:sdtEndPr/>
          <w:sdtContent>
            <w:r w:rsidR="00BB5FB0">
              <w:rPr>
                <w:rFonts w:eastAsiaTheme="majorEastAsia"/>
              </w:rPr>
              <w:t xml:space="preserve">- </w:t>
            </w:r>
            <w:r w:rsidR="005E7583" w:rsidRPr="005E7583">
              <w:rPr>
                <w:rFonts w:eastAsiaTheme="minorEastAsia"/>
              </w:rPr>
              <w:fldChar w:fldCharType="begin"/>
            </w:r>
            <w:r w:rsidR="005E7583" w:rsidRPr="005E7583">
              <w:instrText>PAGE   \* MERGEFORMAT</w:instrText>
            </w:r>
            <w:r w:rsidR="005E7583" w:rsidRPr="005E7583">
              <w:rPr>
                <w:rFonts w:eastAsiaTheme="minorEastAsia"/>
              </w:rPr>
              <w:fldChar w:fldCharType="separate"/>
            </w:r>
            <w:r w:rsidR="007148B4" w:rsidRPr="007148B4">
              <w:rPr>
                <w:rFonts w:eastAsiaTheme="majorEastAsia"/>
                <w:noProof/>
              </w:rPr>
              <w:t>2</w:t>
            </w:r>
            <w:r w:rsidR="005E7583" w:rsidRPr="005E7583">
              <w:rPr>
                <w:rFonts w:eastAsiaTheme="majorEastAsia"/>
              </w:rPr>
              <w:fldChar w:fldCharType="end"/>
            </w:r>
            <w:r w:rsidR="005E7583">
              <w:rPr>
                <w:rFonts w:eastAsiaTheme="majorEastAsia"/>
              </w:rPr>
              <w:t xml:space="preserve"> -</w:t>
            </w:r>
          </w:sdtContent>
        </w:sdt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81B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1C80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F629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5AF9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426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6E2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8A2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868B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FA4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440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80A09"/>
    <w:multiLevelType w:val="multilevel"/>
    <w:tmpl w:val="7B9458FA"/>
    <w:numStyleLink w:val="Beteiligtenliste"/>
  </w:abstractNum>
  <w:abstractNum w:abstractNumId="11" w15:restartNumberingAfterBreak="0">
    <w:nsid w:val="08FF575D"/>
    <w:multiLevelType w:val="hybridMultilevel"/>
    <w:tmpl w:val="E4E025B0"/>
    <w:lvl w:ilvl="0" w:tplc="27B00706">
      <w:start w:val="1"/>
      <w:numFmt w:val="decimal"/>
      <w:lvlText w:val="(%1)"/>
      <w:lvlJc w:val="center"/>
      <w:pPr>
        <w:ind w:left="115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37" w:hanging="360"/>
      </w:pPr>
    </w:lvl>
    <w:lvl w:ilvl="2" w:tplc="0407001B" w:tentative="1">
      <w:start w:val="1"/>
      <w:numFmt w:val="lowerRoman"/>
      <w:lvlText w:val="%3."/>
      <w:lvlJc w:val="right"/>
      <w:pPr>
        <w:ind w:left="2557" w:hanging="180"/>
      </w:pPr>
    </w:lvl>
    <w:lvl w:ilvl="3" w:tplc="0407000F" w:tentative="1">
      <w:start w:val="1"/>
      <w:numFmt w:val="decimal"/>
      <w:lvlText w:val="%4."/>
      <w:lvlJc w:val="left"/>
      <w:pPr>
        <w:ind w:left="3277" w:hanging="360"/>
      </w:pPr>
    </w:lvl>
    <w:lvl w:ilvl="4" w:tplc="04070019" w:tentative="1">
      <w:start w:val="1"/>
      <w:numFmt w:val="lowerLetter"/>
      <w:lvlText w:val="%5."/>
      <w:lvlJc w:val="left"/>
      <w:pPr>
        <w:ind w:left="3997" w:hanging="360"/>
      </w:pPr>
    </w:lvl>
    <w:lvl w:ilvl="5" w:tplc="0407001B" w:tentative="1">
      <w:start w:val="1"/>
      <w:numFmt w:val="lowerRoman"/>
      <w:lvlText w:val="%6."/>
      <w:lvlJc w:val="right"/>
      <w:pPr>
        <w:ind w:left="4717" w:hanging="180"/>
      </w:pPr>
    </w:lvl>
    <w:lvl w:ilvl="6" w:tplc="0407000F" w:tentative="1">
      <w:start w:val="1"/>
      <w:numFmt w:val="decimal"/>
      <w:lvlText w:val="%7."/>
      <w:lvlJc w:val="left"/>
      <w:pPr>
        <w:ind w:left="5437" w:hanging="360"/>
      </w:pPr>
    </w:lvl>
    <w:lvl w:ilvl="7" w:tplc="04070019" w:tentative="1">
      <w:start w:val="1"/>
      <w:numFmt w:val="lowerLetter"/>
      <w:lvlText w:val="%8."/>
      <w:lvlJc w:val="left"/>
      <w:pPr>
        <w:ind w:left="6157" w:hanging="360"/>
      </w:pPr>
    </w:lvl>
    <w:lvl w:ilvl="8" w:tplc="04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0B027574"/>
    <w:multiLevelType w:val="multilevel"/>
    <w:tmpl w:val="7B9458FA"/>
    <w:styleLink w:val="Beteiligtenliste"/>
    <w:lvl w:ilvl="0">
      <w:start w:val="1"/>
      <w:numFmt w:val="decimal"/>
      <w:pStyle w:val="B01Beteiligte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4"/>
      </w:rPr>
    </w:lvl>
    <w:lvl w:ilvl="1">
      <w:start w:val="1"/>
      <w:numFmt w:val="lowerLetter"/>
      <w:pStyle w:val="B02Beteiligtea"/>
      <w:lvlText w:val="%2)"/>
      <w:lvlJc w:val="left"/>
      <w:pPr>
        <w:tabs>
          <w:tab w:val="num" w:pos="794"/>
        </w:tabs>
        <w:ind w:left="397" w:firstLine="0"/>
      </w:pPr>
      <w:rPr>
        <w:rFonts w:hint="default"/>
      </w:rPr>
    </w:lvl>
    <w:lvl w:ilvl="2">
      <w:start w:val="1"/>
      <w:numFmt w:val="decimal"/>
      <w:pStyle w:val="B03Beteiligte1"/>
      <w:lvlText w:val="(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lowerLetter"/>
      <w:pStyle w:val="B04Beteiligtea"/>
      <w:lvlText w:val="(%4)"/>
      <w:lvlJc w:val="left"/>
      <w:pPr>
        <w:tabs>
          <w:tab w:val="num" w:pos="1701"/>
        </w:tabs>
        <w:ind w:left="397" w:firstLine="9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74" w:hanging="180"/>
      </w:pPr>
      <w:rPr>
        <w:rFonts w:hint="default"/>
      </w:rPr>
    </w:lvl>
  </w:abstractNum>
  <w:abstractNum w:abstractNumId="13" w15:restartNumberingAfterBreak="0">
    <w:nsid w:val="0E4A6A49"/>
    <w:multiLevelType w:val="hybridMultilevel"/>
    <w:tmpl w:val="A10CDB56"/>
    <w:lvl w:ilvl="0" w:tplc="3006DFF4">
      <w:start w:val="1"/>
      <w:numFmt w:val="bullet"/>
      <w:pStyle w:val="99bNOAHStrichnach1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486433"/>
    <w:multiLevelType w:val="hybridMultilevel"/>
    <w:tmpl w:val="C4B4B1DA"/>
    <w:lvl w:ilvl="0" w:tplc="BF2C8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2D4317"/>
    <w:multiLevelType w:val="hybridMultilevel"/>
    <w:tmpl w:val="F5DE0954"/>
    <w:lvl w:ilvl="0" w:tplc="4156CD6C">
      <w:start w:val="1"/>
      <w:numFmt w:val="bullet"/>
      <w:pStyle w:val="99dNOAHStrichnach1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EE3275"/>
    <w:multiLevelType w:val="hybridMultilevel"/>
    <w:tmpl w:val="D3DC5A68"/>
    <w:lvl w:ilvl="0" w:tplc="85DCBF9A">
      <w:start w:val="1"/>
      <w:numFmt w:val="bullet"/>
      <w:pStyle w:val="99aNOAHStrichStandard"/>
      <w:lvlText w:val="-"/>
      <w:lvlJc w:val="left"/>
      <w:pPr>
        <w:ind w:left="2818" w:hanging="36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78" w:hanging="360"/>
      </w:pPr>
      <w:rPr>
        <w:rFonts w:ascii="Wingdings" w:hAnsi="Wingdings" w:hint="default"/>
      </w:rPr>
    </w:lvl>
  </w:abstractNum>
  <w:abstractNum w:abstractNumId="17" w15:restartNumberingAfterBreak="0">
    <w:nsid w:val="193405E3"/>
    <w:multiLevelType w:val="multilevel"/>
    <w:tmpl w:val="57B2A170"/>
    <w:styleLink w:val="NOAHUrkundegro"/>
    <w:lvl w:ilvl="0">
      <w:start w:val="1"/>
      <w:numFmt w:val="none"/>
      <w:pStyle w:val="berschrift1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pStyle w:val="berschrift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berschrift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EB872B1"/>
    <w:multiLevelType w:val="hybridMultilevel"/>
    <w:tmpl w:val="7B9C7774"/>
    <w:lvl w:ilvl="0" w:tplc="14E4D48A">
      <w:start w:val="1"/>
      <w:numFmt w:val="bullet"/>
      <w:pStyle w:val="98eNOAHPunktnacha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3AF227D0"/>
    <w:multiLevelType w:val="hybridMultilevel"/>
    <w:tmpl w:val="E014FB6E"/>
    <w:lvl w:ilvl="0" w:tplc="5F54759A">
      <w:start w:val="1"/>
      <w:numFmt w:val="bullet"/>
      <w:pStyle w:val="98aNOAHPunkt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70EB7"/>
    <w:multiLevelType w:val="multilevel"/>
    <w:tmpl w:val="A25412B8"/>
    <w:lvl w:ilvl="0">
      <w:start w:val="1"/>
      <w:numFmt w:val="none"/>
      <w:pStyle w:val="1NOAHberschriftUrkunde"/>
      <w:lvlText w:val=""/>
      <w:lvlJc w:val="center"/>
      <w:pPr>
        <w:ind w:left="340" w:hanging="340"/>
      </w:pPr>
      <w:rPr>
        <w:rFonts w:hint="default"/>
      </w:rPr>
    </w:lvl>
    <w:lvl w:ilvl="1">
      <w:start w:val="1"/>
      <w:numFmt w:val="upperLetter"/>
      <w:pStyle w:val="2NOAHAbschnittBuchstabe"/>
      <w:lvlText w:val="%2."/>
      <w:lvlJc w:val="center"/>
      <w:pPr>
        <w:ind w:left="340" w:hanging="340"/>
      </w:pPr>
      <w:rPr>
        <w:rFonts w:hint="default"/>
      </w:rPr>
    </w:lvl>
    <w:lvl w:ilvl="2">
      <w:start w:val="1"/>
      <w:numFmt w:val="upperRoman"/>
      <w:pStyle w:val="3NOAHAbschnittrmisch"/>
      <w:lvlText w:val="%3."/>
      <w:lvlJc w:val="center"/>
      <w:pPr>
        <w:ind w:left="340" w:hanging="340"/>
      </w:pPr>
      <w:rPr>
        <w:rFonts w:hint="default"/>
      </w:rPr>
    </w:lvl>
    <w:lvl w:ilvl="3">
      <w:start w:val="1"/>
      <w:numFmt w:val="decimal"/>
      <w:pStyle w:val="4NOAHParagraf"/>
      <w:lvlText w:val="§ %4"/>
      <w:lvlJc w:val="center"/>
      <w:pPr>
        <w:ind w:left="340" w:hanging="340"/>
      </w:pPr>
      <w:rPr>
        <w:rFonts w:hint="default"/>
      </w:rPr>
    </w:lvl>
    <w:lvl w:ilvl="4">
      <w:start w:val="1"/>
      <w:numFmt w:val="decimal"/>
      <w:pStyle w:val="5NOAHNum1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Letter"/>
      <w:pStyle w:val="6NOAHLita"/>
      <w:lvlText w:val="%6)"/>
      <w:lvlJc w:val="left"/>
      <w:pPr>
        <w:ind w:left="340" w:firstLine="0"/>
      </w:pPr>
      <w:rPr>
        <w:rFonts w:hint="default"/>
      </w:rPr>
    </w:lvl>
    <w:lvl w:ilvl="6">
      <w:start w:val="1"/>
      <w:numFmt w:val="decimal"/>
      <w:pStyle w:val="7NOAHZiff1"/>
      <w:lvlText w:val="(%7)"/>
      <w:lvlJc w:val="left"/>
      <w:pPr>
        <w:ind w:left="907" w:hanging="567"/>
      </w:pPr>
      <w:rPr>
        <w:rFonts w:hint="default"/>
      </w:rPr>
    </w:lvl>
    <w:lvl w:ilvl="7">
      <w:start w:val="1"/>
      <w:numFmt w:val="lowerLetter"/>
      <w:pStyle w:val="8NOAHlita"/>
      <w:lvlText w:val="(%8)"/>
      <w:lvlJc w:val="left"/>
      <w:pPr>
        <w:ind w:left="1247" w:hanging="79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EF9767A"/>
    <w:multiLevelType w:val="hybridMultilevel"/>
    <w:tmpl w:val="CFD6DC98"/>
    <w:lvl w:ilvl="0" w:tplc="3D9A8B18">
      <w:start w:val="1"/>
      <w:numFmt w:val="bullet"/>
      <w:pStyle w:val="98dNOAHPunktnach1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2" w15:restartNumberingAfterBreak="0">
    <w:nsid w:val="5A595139"/>
    <w:multiLevelType w:val="hybridMultilevel"/>
    <w:tmpl w:val="082E0E72"/>
    <w:lvl w:ilvl="0" w:tplc="66A06D78">
      <w:start w:val="1"/>
      <w:numFmt w:val="bullet"/>
      <w:pStyle w:val="98cNOAHPunktnacha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5A954841"/>
    <w:multiLevelType w:val="hybridMultilevel"/>
    <w:tmpl w:val="7A048564"/>
    <w:lvl w:ilvl="0" w:tplc="A13271BA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40D4E"/>
    <w:multiLevelType w:val="hybridMultilevel"/>
    <w:tmpl w:val="71FAE350"/>
    <w:lvl w:ilvl="0" w:tplc="2F36B234">
      <w:start w:val="1"/>
      <w:numFmt w:val="bullet"/>
      <w:pStyle w:val="98bNOAHPunktnac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D3163"/>
    <w:multiLevelType w:val="multilevel"/>
    <w:tmpl w:val="7B9458FA"/>
    <w:numStyleLink w:val="Beteiligtenliste"/>
  </w:abstractNum>
  <w:abstractNum w:abstractNumId="26" w15:restartNumberingAfterBreak="0">
    <w:nsid w:val="718A188F"/>
    <w:multiLevelType w:val="hybridMultilevel"/>
    <w:tmpl w:val="AE5C6F46"/>
    <w:lvl w:ilvl="0" w:tplc="D96ED91E">
      <w:start w:val="1"/>
      <w:numFmt w:val="bullet"/>
      <w:pStyle w:val="99eNOAHStrichnacha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86753"/>
    <w:multiLevelType w:val="hybridMultilevel"/>
    <w:tmpl w:val="500A28E4"/>
    <w:lvl w:ilvl="0" w:tplc="F5402E7C">
      <w:start w:val="1"/>
      <w:numFmt w:val="bullet"/>
      <w:pStyle w:val="99cNOAHStrichnacha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4523F"/>
    <w:multiLevelType w:val="hybridMultilevel"/>
    <w:tmpl w:val="CD50289C"/>
    <w:lvl w:ilvl="0" w:tplc="14FEA59C">
      <w:start w:val="1"/>
      <w:numFmt w:val="lowerLetter"/>
      <w:lvlText w:val="%1)"/>
      <w:lvlJc w:val="left"/>
      <w:pPr>
        <w:ind w:left="1514" w:hanging="360"/>
      </w:pPr>
    </w:lvl>
    <w:lvl w:ilvl="1" w:tplc="04070019" w:tentative="1">
      <w:start w:val="1"/>
      <w:numFmt w:val="lowerLetter"/>
      <w:lvlText w:val="%2."/>
      <w:lvlJc w:val="left"/>
      <w:pPr>
        <w:ind w:left="2234" w:hanging="360"/>
      </w:pPr>
    </w:lvl>
    <w:lvl w:ilvl="2" w:tplc="0407001B" w:tentative="1">
      <w:start w:val="1"/>
      <w:numFmt w:val="lowerRoman"/>
      <w:lvlText w:val="%3."/>
      <w:lvlJc w:val="right"/>
      <w:pPr>
        <w:ind w:left="2954" w:hanging="180"/>
      </w:pPr>
    </w:lvl>
    <w:lvl w:ilvl="3" w:tplc="0407000F" w:tentative="1">
      <w:start w:val="1"/>
      <w:numFmt w:val="decimal"/>
      <w:lvlText w:val="%4."/>
      <w:lvlJc w:val="left"/>
      <w:pPr>
        <w:ind w:left="3674" w:hanging="360"/>
      </w:pPr>
    </w:lvl>
    <w:lvl w:ilvl="4" w:tplc="04070019" w:tentative="1">
      <w:start w:val="1"/>
      <w:numFmt w:val="lowerLetter"/>
      <w:lvlText w:val="%5."/>
      <w:lvlJc w:val="left"/>
      <w:pPr>
        <w:ind w:left="4394" w:hanging="360"/>
      </w:pPr>
    </w:lvl>
    <w:lvl w:ilvl="5" w:tplc="0407001B" w:tentative="1">
      <w:start w:val="1"/>
      <w:numFmt w:val="lowerRoman"/>
      <w:lvlText w:val="%6."/>
      <w:lvlJc w:val="right"/>
      <w:pPr>
        <w:ind w:left="5114" w:hanging="180"/>
      </w:pPr>
    </w:lvl>
    <w:lvl w:ilvl="6" w:tplc="0407000F" w:tentative="1">
      <w:start w:val="1"/>
      <w:numFmt w:val="decimal"/>
      <w:lvlText w:val="%7."/>
      <w:lvlJc w:val="left"/>
      <w:pPr>
        <w:ind w:left="5834" w:hanging="360"/>
      </w:pPr>
    </w:lvl>
    <w:lvl w:ilvl="7" w:tplc="04070019" w:tentative="1">
      <w:start w:val="1"/>
      <w:numFmt w:val="lowerLetter"/>
      <w:lvlText w:val="%8."/>
      <w:lvlJc w:val="left"/>
      <w:pPr>
        <w:ind w:left="6554" w:hanging="360"/>
      </w:pPr>
    </w:lvl>
    <w:lvl w:ilvl="8" w:tplc="0407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24"/>
  </w:num>
  <w:num w:numId="5">
    <w:abstractNumId w:val="22"/>
  </w:num>
  <w:num w:numId="6">
    <w:abstractNumId w:val="21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27"/>
  </w:num>
  <w:num w:numId="20">
    <w:abstractNumId w:val="15"/>
  </w:num>
  <w:num w:numId="21">
    <w:abstractNumId w:val="13"/>
  </w:num>
  <w:num w:numId="22">
    <w:abstractNumId w:val="26"/>
  </w:num>
  <w:num w:numId="23">
    <w:abstractNumId w:val="14"/>
  </w:num>
  <w:num w:numId="24">
    <w:abstractNumId w:val="23"/>
  </w:num>
  <w:num w:numId="25">
    <w:abstractNumId w:val="11"/>
  </w:num>
  <w:num w:numId="26">
    <w:abstractNumId w:val="28"/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583"/>
    <w:rsid w:val="00035E3B"/>
    <w:rsid w:val="000E1543"/>
    <w:rsid w:val="001926B9"/>
    <w:rsid w:val="001B0CB8"/>
    <w:rsid w:val="001E1B9C"/>
    <w:rsid w:val="002A54D9"/>
    <w:rsid w:val="00345F59"/>
    <w:rsid w:val="00350DC4"/>
    <w:rsid w:val="0037744C"/>
    <w:rsid w:val="0040419A"/>
    <w:rsid w:val="00444367"/>
    <w:rsid w:val="004707ED"/>
    <w:rsid w:val="004906D7"/>
    <w:rsid w:val="004F6AD5"/>
    <w:rsid w:val="005107B4"/>
    <w:rsid w:val="00510802"/>
    <w:rsid w:val="00512B25"/>
    <w:rsid w:val="00550078"/>
    <w:rsid w:val="00583FA4"/>
    <w:rsid w:val="00587B44"/>
    <w:rsid w:val="005C0884"/>
    <w:rsid w:val="005E7583"/>
    <w:rsid w:val="005F0FBD"/>
    <w:rsid w:val="00646BE0"/>
    <w:rsid w:val="006852B5"/>
    <w:rsid w:val="006B2EA0"/>
    <w:rsid w:val="006E14ED"/>
    <w:rsid w:val="006E4687"/>
    <w:rsid w:val="007148B4"/>
    <w:rsid w:val="007540B6"/>
    <w:rsid w:val="00775FF2"/>
    <w:rsid w:val="00807EE0"/>
    <w:rsid w:val="008E6CA7"/>
    <w:rsid w:val="0090400B"/>
    <w:rsid w:val="009E1F04"/>
    <w:rsid w:val="009F1628"/>
    <w:rsid w:val="00A63F55"/>
    <w:rsid w:val="00A97BD0"/>
    <w:rsid w:val="00AA455E"/>
    <w:rsid w:val="00AC48AD"/>
    <w:rsid w:val="00AD5CB7"/>
    <w:rsid w:val="00B07FFE"/>
    <w:rsid w:val="00B136F4"/>
    <w:rsid w:val="00B702C3"/>
    <w:rsid w:val="00BB5FB0"/>
    <w:rsid w:val="00BD4AFD"/>
    <w:rsid w:val="00BF5E42"/>
    <w:rsid w:val="00CE7D78"/>
    <w:rsid w:val="00D0601F"/>
    <w:rsid w:val="00D70A2E"/>
    <w:rsid w:val="00DF2BBF"/>
    <w:rsid w:val="00E25A81"/>
    <w:rsid w:val="00E669D9"/>
    <w:rsid w:val="00F34497"/>
    <w:rsid w:val="00F371AA"/>
    <w:rsid w:val="00F47ED9"/>
    <w:rsid w:val="00F93BBF"/>
    <w:rsid w:val="00FD4848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76E40D"/>
  <w15:chartTrackingRefBased/>
  <w15:docId w15:val="{1CDC18C3-AAC5-4B45-9FD5-C8B28B88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00" w:lineRule="exac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41C3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berschrift2"/>
    <w:qFormat/>
    <w:rsid w:val="00AB108D"/>
    <w:pPr>
      <w:keepNext/>
      <w:numPr>
        <w:numId w:val="1"/>
      </w:numPr>
      <w:spacing w:before="480" w:after="240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AB108D"/>
    <w:pPr>
      <w:keepNext/>
      <w:numPr>
        <w:ilvl w:val="1"/>
        <w:numId w:val="1"/>
      </w:numPr>
      <w:spacing w:before="480" w:after="240"/>
      <w:jc w:val="center"/>
      <w:outlineLvl w:val="1"/>
    </w:pPr>
    <w:rPr>
      <w:b/>
    </w:rPr>
  </w:style>
  <w:style w:type="paragraph" w:styleId="berschrift3">
    <w:name w:val="heading 3"/>
    <w:basedOn w:val="Standard"/>
    <w:next w:val="Txtnach3"/>
    <w:qFormat/>
    <w:rsid w:val="00AB108D"/>
    <w:pPr>
      <w:numPr>
        <w:ilvl w:val="2"/>
        <w:numId w:val="1"/>
      </w:numPr>
      <w:spacing w:after="240"/>
      <w:outlineLvl w:val="2"/>
    </w:pPr>
  </w:style>
  <w:style w:type="paragraph" w:styleId="berschrift4">
    <w:name w:val="heading 4"/>
    <w:basedOn w:val="Standard"/>
    <w:next w:val="Txtnach4"/>
    <w:qFormat/>
    <w:rsid w:val="00AB108D"/>
    <w:pPr>
      <w:numPr>
        <w:ilvl w:val="3"/>
        <w:numId w:val="1"/>
      </w:numPr>
      <w:spacing w:after="240"/>
      <w:outlineLvl w:val="3"/>
    </w:pPr>
  </w:style>
  <w:style w:type="paragraph" w:styleId="berschrift5">
    <w:name w:val="heading 5"/>
    <w:basedOn w:val="Standard"/>
    <w:next w:val="Txtnach5"/>
    <w:qFormat/>
    <w:rsid w:val="00AB108D"/>
    <w:pPr>
      <w:numPr>
        <w:ilvl w:val="4"/>
        <w:numId w:val="1"/>
      </w:numPr>
      <w:spacing w:after="240"/>
      <w:outlineLvl w:val="4"/>
    </w:pPr>
  </w:style>
  <w:style w:type="paragraph" w:styleId="berschrift6">
    <w:name w:val="heading 6"/>
    <w:basedOn w:val="Standard"/>
    <w:next w:val="Standard"/>
    <w:qFormat/>
    <w:rsid w:val="00AB108D"/>
    <w:pPr>
      <w:numPr>
        <w:ilvl w:val="5"/>
        <w:numId w:val="1"/>
      </w:numPr>
      <w:spacing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AB108D"/>
    <w:pPr>
      <w:numPr>
        <w:ilvl w:val="6"/>
        <w:numId w:val="1"/>
      </w:numPr>
      <w:spacing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AB108D"/>
    <w:pPr>
      <w:numPr>
        <w:ilvl w:val="7"/>
        <w:numId w:val="1"/>
      </w:numPr>
      <w:spacing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AB108D"/>
    <w:pPr>
      <w:numPr>
        <w:ilvl w:val="8"/>
        <w:numId w:val="1"/>
      </w:numPr>
      <w:spacing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rsid w:val="005E7583"/>
  </w:style>
  <w:style w:type="character" w:customStyle="1" w:styleId="FuzeileZchn">
    <w:name w:val="Fußzeile Zchn"/>
    <w:basedOn w:val="Absatz-Standardschriftart"/>
    <w:link w:val="Fuzeile"/>
    <w:uiPriority w:val="99"/>
    <w:rsid w:val="005E7583"/>
  </w:style>
  <w:style w:type="paragraph" w:styleId="Listenabsatz">
    <w:name w:val="List Paragraph"/>
    <w:basedOn w:val="Standard"/>
    <w:uiPriority w:val="34"/>
    <w:rsid w:val="005E7583"/>
    <w:pPr>
      <w:ind w:left="720"/>
      <w:contextualSpacing/>
    </w:pPr>
  </w:style>
  <w:style w:type="paragraph" w:styleId="Kopfzeile">
    <w:name w:val="header"/>
    <w:basedOn w:val="Standard"/>
    <w:link w:val="KopfzeileZchn"/>
    <w:rsid w:val="00AB108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B108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B108D"/>
  </w:style>
  <w:style w:type="paragraph" w:customStyle="1" w:styleId="Txtnach3">
    <w:name w:val="Txt nach Ü3"/>
    <w:basedOn w:val="berschrift3"/>
    <w:rsid w:val="00AB108D"/>
    <w:pPr>
      <w:tabs>
        <w:tab w:val="left" w:pos="709"/>
      </w:tabs>
      <w:outlineLvl w:val="9"/>
    </w:pPr>
  </w:style>
  <w:style w:type="paragraph" w:customStyle="1" w:styleId="Txtnach4">
    <w:name w:val="Txt nach Ü4"/>
    <w:basedOn w:val="Standard"/>
    <w:rsid w:val="00AB108D"/>
    <w:pPr>
      <w:tabs>
        <w:tab w:val="left" w:pos="1418"/>
      </w:tabs>
      <w:spacing w:after="240"/>
      <w:ind w:left="1418"/>
    </w:pPr>
  </w:style>
  <w:style w:type="paragraph" w:customStyle="1" w:styleId="Txtnach5">
    <w:name w:val="Txt nach Ü5"/>
    <w:basedOn w:val="Standard"/>
    <w:rsid w:val="00AB108D"/>
    <w:pPr>
      <w:tabs>
        <w:tab w:val="left" w:pos="2126"/>
      </w:tabs>
      <w:spacing w:after="240"/>
      <w:ind w:left="2126"/>
    </w:pPr>
  </w:style>
  <w:style w:type="paragraph" w:customStyle="1" w:styleId="TextBausteinDisplay">
    <w:name w:val="TextBausteinDisplay"/>
    <w:basedOn w:val="Standard"/>
    <w:next w:val="Standard"/>
    <w:autoRedefine/>
    <w:rsid w:val="003A37BC"/>
    <w:pPr>
      <w:shd w:val="pct35" w:color="auto" w:fill="FFFFFF"/>
      <w:tabs>
        <w:tab w:val="left" w:pos="576"/>
        <w:tab w:val="left" w:pos="709"/>
        <w:tab w:val="left" w:pos="1296"/>
        <w:tab w:val="left" w:pos="2016"/>
        <w:tab w:val="left" w:pos="2736"/>
        <w:tab w:val="left" w:pos="3456"/>
        <w:tab w:val="left" w:pos="4176"/>
        <w:tab w:val="center" w:pos="4464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</w:pPr>
    <w:rPr>
      <w:vanish/>
      <w:color w:val="0000FF"/>
    </w:rPr>
  </w:style>
  <w:style w:type="paragraph" w:customStyle="1" w:styleId="TextBausteinSpecial">
    <w:name w:val="TextBausteinSpecial"/>
    <w:basedOn w:val="Standard"/>
    <w:next w:val="Standard"/>
    <w:rsid w:val="003A37BC"/>
    <w:pPr>
      <w:shd w:val="clear" w:color="auto" w:fill="008080"/>
    </w:pPr>
    <w:rPr>
      <w:vanish/>
      <w:color w:val="FFFF00"/>
      <w:sz w:val="22"/>
    </w:rPr>
  </w:style>
  <w:style w:type="paragraph" w:styleId="Textkrper">
    <w:name w:val="Body Text"/>
    <w:basedOn w:val="Standard"/>
    <w:rsid w:val="003A37BC"/>
    <w:rPr>
      <w:b/>
    </w:rPr>
  </w:style>
  <w:style w:type="paragraph" w:customStyle="1" w:styleId="91NOAHTextStandard">
    <w:name w:val="9.1 NOAH Text Standard"/>
    <w:basedOn w:val="Standard"/>
    <w:qFormat/>
    <w:rsid w:val="00856B9E"/>
    <w:pPr>
      <w:spacing w:after="120" w:line="300" w:lineRule="exact"/>
    </w:pPr>
  </w:style>
  <w:style w:type="paragraph" w:customStyle="1" w:styleId="92NOAHTextnach1">
    <w:name w:val="9.2 NOAH Text nach 1."/>
    <w:basedOn w:val="91NOAHTextStandard"/>
    <w:qFormat/>
    <w:rsid w:val="0097144B"/>
    <w:pPr>
      <w:ind w:left="454"/>
    </w:pPr>
  </w:style>
  <w:style w:type="paragraph" w:customStyle="1" w:styleId="1NOAHberschriftUrkunde">
    <w:name w:val="1 NOAH Überschrift Urkunde"/>
    <w:basedOn w:val="91NOAHTextStandard"/>
    <w:next w:val="91NOAHTextStandard"/>
    <w:link w:val="1NOAHberschriftUrkundeZchn"/>
    <w:qFormat/>
    <w:rsid w:val="00A86D69"/>
    <w:pPr>
      <w:keepNext/>
      <w:numPr>
        <w:numId w:val="2"/>
      </w:numPr>
      <w:spacing w:before="240"/>
      <w:jc w:val="center"/>
      <w:outlineLvl w:val="0"/>
    </w:pPr>
    <w:rPr>
      <w:b/>
      <w:sz w:val="32"/>
    </w:rPr>
  </w:style>
  <w:style w:type="character" w:customStyle="1" w:styleId="1NOAHberschriftUrkundeZchn">
    <w:name w:val="1 NOAH Überschrift Urkunde Zchn"/>
    <w:basedOn w:val="Absatz-Standardschriftart"/>
    <w:link w:val="1NOAHberschriftUrkunde"/>
    <w:rsid w:val="00A86D69"/>
    <w:rPr>
      <w:rFonts w:ascii="Arial" w:hAnsi="Arial"/>
      <w:b/>
      <w:sz w:val="32"/>
    </w:rPr>
  </w:style>
  <w:style w:type="paragraph" w:customStyle="1" w:styleId="2NOAHAbschnittBuchstabe">
    <w:name w:val="2 NOAH Abschnitt Buchstabe"/>
    <w:basedOn w:val="91NOAHTextStandard"/>
    <w:next w:val="91NOAHTextStandard"/>
    <w:link w:val="2NOAHAbschnittBuchstabeZchn"/>
    <w:qFormat/>
    <w:rsid w:val="00526F23"/>
    <w:pPr>
      <w:keepNext/>
      <w:numPr>
        <w:ilvl w:val="1"/>
        <w:numId w:val="2"/>
      </w:numPr>
      <w:spacing w:before="240"/>
      <w:jc w:val="center"/>
      <w:outlineLvl w:val="1"/>
    </w:pPr>
    <w:rPr>
      <w:b/>
      <w:sz w:val="28"/>
    </w:rPr>
  </w:style>
  <w:style w:type="character" w:customStyle="1" w:styleId="2NOAHAbschnittBuchstabeZchn">
    <w:name w:val="2 NOAH Abschnitt Buchstabe Zchn"/>
    <w:basedOn w:val="1NOAHberschriftUrkundeZchn"/>
    <w:link w:val="2NOAHAbschnittBuchstabe"/>
    <w:rsid w:val="00526F23"/>
    <w:rPr>
      <w:rFonts w:ascii="Arial" w:hAnsi="Arial"/>
      <w:b/>
      <w:sz w:val="28"/>
    </w:rPr>
  </w:style>
  <w:style w:type="paragraph" w:customStyle="1" w:styleId="3NOAHAbschnittrmisch">
    <w:name w:val="3 NOAH Abschnitt römisch"/>
    <w:basedOn w:val="91NOAHTextStandard"/>
    <w:next w:val="91NOAHTextStandard"/>
    <w:link w:val="3NOAHAbschnittrmischZchn"/>
    <w:qFormat/>
    <w:rsid w:val="00526F23"/>
    <w:pPr>
      <w:keepNext/>
      <w:numPr>
        <w:ilvl w:val="2"/>
        <w:numId w:val="2"/>
      </w:numPr>
      <w:spacing w:before="120"/>
      <w:jc w:val="center"/>
      <w:outlineLvl w:val="2"/>
    </w:pPr>
    <w:rPr>
      <w:b/>
      <w:sz w:val="26"/>
    </w:rPr>
  </w:style>
  <w:style w:type="character" w:customStyle="1" w:styleId="3NOAHAbschnittrmischZchn">
    <w:name w:val="3 NOAH Abschnitt römisch Zchn"/>
    <w:basedOn w:val="Absatz-Standardschriftart"/>
    <w:link w:val="3NOAHAbschnittrmisch"/>
    <w:rsid w:val="00526F23"/>
    <w:rPr>
      <w:rFonts w:ascii="Arial" w:hAnsi="Arial"/>
      <w:b/>
      <w:sz w:val="26"/>
    </w:rPr>
  </w:style>
  <w:style w:type="paragraph" w:customStyle="1" w:styleId="4NOAHParagraf">
    <w:name w:val="4 NOAH Paragraf"/>
    <w:basedOn w:val="91NOAHTextStandard"/>
    <w:next w:val="91NOAHTextStandard"/>
    <w:link w:val="4NOAHParagrafZchn"/>
    <w:qFormat/>
    <w:rsid w:val="00526F23"/>
    <w:pPr>
      <w:keepNext/>
      <w:numPr>
        <w:ilvl w:val="3"/>
        <w:numId w:val="2"/>
      </w:numPr>
      <w:spacing w:before="120"/>
      <w:jc w:val="center"/>
      <w:outlineLvl w:val="3"/>
    </w:pPr>
    <w:rPr>
      <w:b/>
    </w:rPr>
  </w:style>
  <w:style w:type="character" w:customStyle="1" w:styleId="4NOAHParagrafZchn">
    <w:name w:val="4 NOAH Paragraf Zchn"/>
    <w:basedOn w:val="Absatz-Standardschriftart"/>
    <w:link w:val="4NOAHParagraf"/>
    <w:rsid w:val="00526F23"/>
    <w:rPr>
      <w:rFonts w:ascii="Arial" w:hAnsi="Arial"/>
      <w:b/>
      <w:sz w:val="24"/>
    </w:rPr>
  </w:style>
  <w:style w:type="paragraph" w:customStyle="1" w:styleId="5NOAHNum1">
    <w:name w:val="5 NOAH Num. 1."/>
    <w:basedOn w:val="91NOAHTextStandard"/>
    <w:link w:val="5NOAHNum1Zchn"/>
    <w:qFormat/>
    <w:rsid w:val="00A86D69"/>
    <w:pPr>
      <w:numPr>
        <w:ilvl w:val="4"/>
        <w:numId w:val="2"/>
      </w:numPr>
      <w:tabs>
        <w:tab w:val="left" w:pos="567"/>
      </w:tabs>
      <w:outlineLvl w:val="4"/>
    </w:pPr>
  </w:style>
  <w:style w:type="character" w:customStyle="1" w:styleId="5NOAHNum1Zchn">
    <w:name w:val="5 NOAH Num. 1. Zchn"/>
    <w:basedOn w:val="Absatz-Standardschriftart"/>
    <w:link w:val="5NOAHNum1"/>
    <w:rsid w:val="00A86D69"/>
    <w:rPr>
      <w:rFonts w:ascii="Arial" w:hAnsi="Arial"/>
      <w:sz w:val="24"/>
    </w:rPr>
  </w:style>
  <w:style w:type="paragraph" w:customStyle="1" w:styleId="6NOAHLita">
    <w:name w:val="6 NOAH Lit. a)"/>
    <w:basedOn w:val="91NOAHTextStandard"/>
    <w:link w:val="6NOAHLitaZchn"/>
    <w:qFormat/>
    <w:rsid w:val="00A86D69"/>
    <w:pPr>
      <w:numPr>
        <w:ilvl w:val="5"/>
        <w:numId w:val="2"/>
      </w:numPr>
      <w:ind w:left="794" w:hanging="340"/>
      <w:outlineLvl w:val="5"/>
    </w:pPr>
  </w:style>
  <w:style w:type="character" w:customStyle="1" w:styleId="6NOAHLitaZchn">
    <w:name w:val="6 NOAH Lit. a) Zchn"/>
    <w:basedOn w:val="Absatz-Standardschriftart"/>
    <w:link w:val="6NOAHLita"/>
    <w:rsid w:val="00A86D69"/>
    <w:rPr>
      <w:rFonts w:ascii="Arial" w:hAnsi="Arial"/>
      <w:sz w:val="24"/>
    </w:rPr>
  </w:style>
  <w:style w:type="paragraph" w:customStyle="1" w:styleId="7NOAHZiff1">
    <w:name w:val="7 NOAH Ziff. (1)"/>
    <w:basedOn w:val="91NOAHTextStandard"/>
    <w:link w:val="7NOAHZiff1Zchn"/>
    <w:qFormat/>
    <w:rsid w:val="00FC74B5"/>
    <w:pPr>
      <w:numPr>
        <w:ilvl w:val="6"/>
        <w:numId w:val="2"/>
      </w:numPr>
      <w:ind w:left="1304" w:hanging="510"/>
      <w:outlineLvl w:val="6"/>
    </w:pPr>
  </w:style>
  <w:style w:type="character" w:customStyle="1" w:styleId="7NOAHZiff1Zchn">
    <w:name w:val="7 NOAH Ziff. (1) Zchn"/>
    <w:basedOn w:val="Absatz-Standardschriftart"/>
    <w:link w:val="7NOAHZiff1"/>
    <w:rsid w:val="00A702CF"/>
    <w:rPr>
      <w:rFonts w:ascii="Arial" w:hAnsi="Arial"/>
      <w:sz w:val="24"/>
    </w:rPr>
  </w:style>
  <w:style w:type="paragraph" w:customStyle="1" w:styleId="8NOAHlita">
    <w:name w:val="8 NOAH lit. (a)"/>
    <w:basedOn w:val="91NOAHTextStandard"/>
    <w:link w:val="8NOAHlitaZchn"/>
    <w:qFormat/>
    <w:rsid w:val="00FC74B5"/>
    <w:pPr>
      <w:numPr>
        <w:ilvl w:val="7"/>
        <w:numId w:val="2"/>
      </w:numPr>
      <w:ind w:left="1758" w:hanging="454"/>
      <w:outlineLvl w:val="7"/>
    </w:pPr>
  </w:style>
  <w:style w:type="character" w:customStyle="1" w:styleId="8NOAHlitaZchn">
    <w:name w:val="8 NOAH lit. (a) Zchn"/>
    <w:basedOn w:val="Absatz-Standardschriftart"/>
    <w:link w:val="8NOAHlita"/>
    <w:rsid w:val="00A702CF"/>
    <w:rPr>
      <w:rFonts w:ascii="Arial" w:hAnsi="Arial"/>
      <w:sz w:val="24"/>
    </w:rPr>
  </w:style>
  <w:style w:type="numbering" w:customStyle="1" w:styleId="NOAHUrkundegro">
    <w:name w:val="NOAH Urkunde groß"/>
    <w:basedOn w:val="KeineListe"/>
    <w:uiPriority w:val="99"/>
    <w:rsid w:val="00DF6B03"/>
    <w:pPr>
      <w:numPr>
        <w:numId w:val="1"/>
      </w:numPr>
    </w:pPr>
  </w:style>
  <w:style w:type="paragraph" w:customStyle="1" w:styleId="93NOAHTestnacha">
    <w:name w:val="9.3 NOAH Test nach a)"/>
    <w:basedOn w:val="91NOAHTextStandard"/>
    <w:qFormat/>
    <w:rsid w:val="0097144B"/>
    <w:pPr>
      <w:ind w:left="794"/>
    </w:pPr>
  </w:style>
  <w:style w:type="paragraph" w:customStyle="1" w:styleId="94NOAHTextnach1">
    <w:name w:val="9.4 NOAH Text nach (1)"/>
    <w:basedOn w:val="91NOAHTextStandard"/>
    <w:qFormat/>
    <w:rsid w:val="0097144B"/>
    <w:pPr>
      <w:ind w:left="1304"/>
    </w:pPr>
  </w:style>
  <w:style w:type="paragraph" w:customStyle="1" w:styleId="95NOAHTextnacha">
    <w:name w:val="9.5 NOAH Text nach (a)"/>
    <w:basedOn w:val="91NOAHTextStandard"/>
    <w:qFormat/>
    <w:rsid w:val="0097144B"/>
    <w:pPr>
      <w:ind w:left="1758"/>
    </w:pPr>
  </w:style>
  <w:style w:type="paragraph" w:customStyle="1" w:styleId="98aNOAHPunktStandard">
    <w:name w:val="9.8a NOAH Punkt Standard"/>
    <w:basedOn w:val="91NOAHTextStandard"/>
    <w:qFormat/>
    <w:rsid w:val="00341A20"/>
    <w:pPr>
      <w:numPr>
        <w:numId w:val="3"/>
      </w:numPr>
      <w:ind w:left="340" w:hanging="340"/>
    </w:pPr>
  </w:style>
  <w:style w:type="paragraph" w:customStyle="1" w:styleId="98bNOAHPunktnach1">
    <w:name w:val="9.8b NOAH Punkt nach 1."/>
    <w:basedOn w:val="91NOAHTextStandard"/>
    <w:qFormat/>
    <w:rsid w:val="00341A20"/>
    <w:pPr>
      <w:numPr>
        <w:numId w:val="4"/>
      </w:numPr>
      <w:ind w:left="794" w:hanging="340"/>
    </w:pPr>
  </w:style>
  <w:style w:type="paragraph" w:customStyle="1" w:styleId="98cNOAHPunktnacha">
    <w:name w:val="9.8c NOAH Punkt nach a)"/>
    <w:basedOn w:val="91NOAHTextStandard"/>
    <w:qFormat/>
    <w:rsid w:val="00341A20"/>
    <w:pPr>
      <w:numPr>
        <w:numId w:val="5"/>
      </w:numPr>
      <w:ind w:left="1134" w:hanging="340"/>
    </w:pPr>
  </w:style>
  <w:style w:type="paragraph" w:customStyle="1" w:styleId="98dNOAHPunktnach1">
    <w:name w:val="9.8d NOAH Punkt nach (1)"/>
    <w:basedOn w:val="91NOAHTextStandard"/>
    <w:qFormat/>
    <w:rsid w:val="00341A20"/>
    <w:pPr>
      <w:numPr>
        <w:numId w:val="6"/>
      </w:numPr>
      <w:ind w:left="1644" w:hanging="340"/>
    </w:pPr>
  </w:style>
  <w:style w:type="paragraph" w:customStyle="1" w:styleId="98eNOAHPunktnacha">
    <w:name w:val="9.8e NOAH Punkt nach (a)"/>
    <w:basedOn w:val="91NOAHTextStandard"/>
    <w:qFormat/>
    <w:rsid w:val="00341A20"/>
    <w:pPr>
      <w:numPr>
        <w:numId w:val="7"/>
      </w:numPr>
      <w:ind w:left="2098" w:hanging="340"/>
    </w:pPr>
  </w:style>
  <w:style w:type="paragraph" w:styleId="KeinLeerraum">
    <w:name w:val="No Spacing"/>
    <w:uiPriority w:val="1"/>
    <w:rsid w:val="00D02A64"/>
    <w:pPr>
      <w:spacing w:after="0" w:line="240" w:lineRule="auto"/>
      <w:jc w:val="both"/>
    </w:pPr>
    <w:rPr>
      <w:rFonts w:ascii="Arial" w:hAnsi="Arial"/>
      <w:sz w:val="24"/>
    </w:rPr>
  </w:style>
  <w:style w:type="paragraph" w:customStyle="1" w:styleId="99aNOAHStrichStandard">
    <w:name w:val="9.9a NOAH Strich Standard"/>
    <w:basedOn w:val="91NOAHTextStandard"/>
    <w:qFormat/>
    <w:rsid w:val="00F87CE6"/>
    <w:pPr>
      <w:numPr>
        <w:numId w:val="18"/>
      </w:numPr>
      <w:ind w:left="340" w:hanging="340"/>
    </w:pPr>
  </w:style>
  <w:style w:type="paragraph" w:customStyle="1" w:styleId="99bNOAHStrichnach1">
    <w:name w:val="9.9b NOAH Strich nach 1."/>
    <w:basedOn w:val="91NOAHTextStandard"/>
    <w:qFormat/>
    <w:rsid w:val="002F4976"/>
    <w:pPr>
      <w:numPr>
        <w:numId w:val="21"/>
      </w:numPr>
      <w:ind w:left="794" w:hanging="340"/>
    </w:pPr>
  </w:style>
  <w:style w:type="paragraph" w:customStyle="1" w:styleId="99cNOAHStrichnacha">
    <w:name w:val="9.9c NOAH Strich nach a)"/>
    <w:basedOn w:val="91NOAHTextStandard"/>
    <w:qFormat/>
    <w:rsid w:val="002F4976"/>
    <w:pPr>
      <w:numPr>
        <w:numId w:val="19"/>
      </w:numPr>
      <w:ind w:left="1134" w:hanging="340"/>
    </w:pPr>
  </w:style>
  <w:style w:type="paragraph" w:customStyle="1" w:styleId="99dNOAHStrichnach1">
    <w:name w:val="9.9d NOAH Strich nach (1)"/>
    <w:basedOn w:val="91NOAHTextStandard"/>
    <w:qFormat/>
    <w:rsid w:val="002F4976"/>
    <w:pPr>
      <w:numPr>
        <w:numId w:val="20"/>
      </w:numPr>
      <w:ind w:left="1644" w:hanging="340"/>
    </w:pPr>
  </w:style>
  <w:style w:type="paragraph" w:customStyle="1" w:styleId="99eNOAHStrichnacha">
    <w:name w:val="9.9e NOAH Strich nach (a)"/>
    <w:basedOn w:val="91NOAHTextStandard"/>
    <w:qFormat/>
    <w:rsid w:val="002F4976"/>
    <w:pPr>
      <w:numPr>
        <w:numId w:val="22"/>
      </w:numPr>
      <w:ind w:left="2098" w:hanging="340"/>
    </w:pPr>
  </w:style>
  <w:style w:type="paragraph" w:customStyle="1" w:styleId="B01Beteiligte1">
    <w:name w:val="B01 Beteiligte 1."/>
    <w:basedOn w:val="91NOAHTextStandard"/>
    <w:qFormat/>
    <w:rsid w:val="00F03014"/>
    <w:pPr>
      <w:numPr>
        <w:numId w:val="30"/>
      </w:numPr>
    </w:pPr>
  </w:style>
  <w:style w:type="paragraph" w:customStyle="1" w:styleId="B02Beteiligtea">
    <w:name w:val="B02 Beteiligte a)"/>
    <w:basedOn w:val="B01Beteiligte1"/>
    <w:qFormat/>
    <w:rsid w:val="00F03014"/>
    <w:pPr>
      <w:numPr>
        <w:ilvl w:val="1"/>
      </w:numPr>
    </w:pPr>
  </w:style>
  <w:style w:type="paragraph" w:customStyle="1" w:styleId="B03Beteiligte1">
    <w:name w:val="B03 Beteiligte (1)"/>
    <w:basedOn w:val="B02Beteiligtea"/>
    <w:qFormat/>
    <w:rsid w:val="00F03014"/>
    <w:pPr>
      <w:numPr>
        <w:ilvl w:val="2"/>
      </w:numPr>
    </w:pPr>
  </w:style>
  <w:style w:type="paragraph" w:customStyle="1" w:styleId="B04Beteiligtea">
    <w:name w:val="B04 Beteiligte (a)"/>
    <w:basedOn w:val="B03Beteiligte1"/>
    <w:qFormat/>
    <w:rsid w:val="00F03014"/>
    <w:pPr>
      <w:numPr>
        <w:ilvl w:val="3"/>
      </w:numPr>
    </w:pPr>
  </w:style>
  <w:style w:type="numbering" w:customStyle="1" w:styleId="Beteiligtenliste">
    <w:name w:val="Beteiligtenliste"/>
    <w:uiPriority w:val="99"/>
    <w:rsid w:val="00F03014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http://schemas.westernacher.com/noah2018/mso/word/storage">
  <contextObject xmlns="http://schemas.westernacher.com/noah2018/mso/word/storage">
    <root xmlns:xsd="http://www.w3.org/2001/XMLSchema" xmlns:xsi="http://www.w3.org/2001/XMLSchema-instance" xmlns="" id="5a7ef870cb08a0482ff004aa">
      <entityStatus>Active</entityStatus>
      <creationDate>2018-02-10T14:49:36.565+01:00</creationDate>
      <createdBy>sGräter</createdBy>
      <version>1.1</version>
      <versionLink>/text-templates/5a7ef870cb08a0482ff004aa/versions/1.1</versionLink>
      <selfLink>/text-templates/5a7ef870cb08a0482ff004aa</selfLink>
      <title>Übersendungsschreiben Datenblatt GmbH-Geschäftsanteilskaufvertrag</title>
      <abbreviation>Brief - Übersendung Datenblatt GmbH-KV</abbreviation>
      <documentLink>/nodes/documents/5a7ef870cb08a0482ff004ae</documentLink>
      <objectCollectionId>5929eb2632fc3f551511db71</objectCollectionId>
      <type>
        <value>textTemplate.type.letter</value>
        <label>Anschreiben</label>
        <abbreviation xsi:nil="true"/>
      </type>
    </root>
  </contextObject>
  <versionMigrations xmlns="http://schemas.westernacher.com/noah2018/mso/word/storage">
    <MigrationVersion xmlns:xsd="http://www.w3.org/2001/XMLSchema" xmlns:xsi="http://www.w3.org/2001/XMLSchema-instance" xmlns="">
      <DateTagCurrentVersion>1</DateTagCurrentVersion>
      <HeaderDateTagCurrentVersion>1</HeaderDateTagCurrentVersion>
      <FooterDateTagCurrentVersion>0</FooterDateTagCurrentVersion>
    </MigrationVersion>
  </versionMigrations>
  <migrationInfo xmlns="http://schemas.westernacher.com/noah2018/mso/word/storage">
    <root xmlns:xsd="http://www.w3.org/2001/XMLSchema" xmlns:xsi="http://www.w3.org/2001/XMLSchema-instance" xmlns="">
      <MigrationIdList>
        <string>MigrationInitializer</string>
        <string>NotarTitelMigration</string>
        <string>ParticipantListMigration</string>
        <string>FollowUpIncidentVariablesMigration</string>
        <string>AnnouncementOfPropertySaleMigration</string>
        <string>GrammarChoiceImportMigration</string>
        <string>FormattedNumbersConfigurationsMigration</string>
        <string>InvoiceTableVariablesMigration</string>
        <string>InvoiceItemDataVariablesMigration</string>
        <string>MoneyAmountFormattedErrorMigration</string>
        <string>TransactionRegisterReportMigration</string>
        <string>FilteredTasksTotalVariablesMigration</string>
        <string>LandRegisterBookMigration</string>
        <string>IncomingPaymentsMigration</string>
        <string>GrammarVersionChoiceMigration</string>
      </MigrationIdList>
    </root>
  </migrationInfo>
</root>
</file>

<file path=customXml/itemProps1.xml><?xml version="1.0" encoding="utf-8"?>
<ds:datastoreItem xmlns:ds="http://schemas.openxmlformats.org/officeDocument/2006/customXml" ds:itemID="{60B4D637-D9D4-46F0-BE22-5EAF0D485049}">
  <ds:schemaRefs>
    <ds:schemaRef ds:uri="http://schemas.westernacher.com/noah2018/mso/word/storage"/>
    <ds:schemaRef ds:uri="http://www.w3.org/2001/XMLSchema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AWK</dc:creator>
  <cp:keywords/>
  <dc:description/>
  <cp:lastModifiedBy>Gräter, Silvia</cp:lastModifiedBy>
  <cp:revision>6</cp:revision>
  <dcterms:created xsi:type="dcterms:W3CDTF">2021-06-15T06:33:00Z</dcterms:created>
  <dcterms:modified xsi:type="dcterms:W3CDTF">2022-12-22T14:10:00Z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NOAH2018IntegrationDocument.vsto|b3d3a51a-32ac-43f1-9d71-ff5a3c64a2b6</vt:lpwstr>
  </property>
  <property fmtid="{D5CDD505-2E9C-101B-9397-08002B2CF9AE}" pid="3" name="_AssemblyName">
    <vt:lpwstr>4E3C66D5-58D4-491E-A7D4-64AF99AF6E8B</vt:lpwstr>
  </property>
  <property fmtid="{D5CDD505-2E9C-101B-9397-08002B2CF9AE}" pid="4" name="Solution ID">
    <vt:lpwstr>{15727DE6-F92D-4E46-ACB4-0E2C58B31A18}</vt:lpwstr>
  </property>
</Properties>
</file>